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C237B" w14:textId="1EF89D29" w:rsidR="00B23EF0" w:rsidRDefault="008E67F0" w:rsidP="004A5A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905937">
        <w:rPr>
          <w:b/>
          <w:sz w:val="36"/>
          <w:szCs w:val="36"/>
        </w:rPr>
        <w:t>2</w:t>
      </w:r>
      <w:r w:rsidR="00905937">
        <w:rPr>
          <w:b/>
          <w:sz w:val="36"/>
          <w:szCs w:val="36"/>
          <w:vertAlign w:val="superscript"/>
        </w:rPr>
        <w:t>nd</w:t>
      </w:r>
      <w:r w:rsidR="006D27C6">
        <w:rPr>
          <w:b/>
          <w:sz w:val="36"/>
          <w:szCs w:val="36"/>
        </w:rPr>
        <w:t xml:space="preserve"> </w:t>
      </w:r>
      <w:r w:rsidR="00BD18BA">
        <w:rPr>
          <w:b/>
          <w:sz w:val="36"/>
          <w:szCs w:val="36"/>
        </w:rPr>
        <w:t>Annual Tiadaghton Elm Classic</w:t>
      </w:r>
      <w:r w:rsidR="00736C51">
        <w:rPr>
          <w:b/>
          <w:sz w:val="36"/>
          <w:szCs w:val="36"/>
        </w:rPr>
        <w:t xml:space="preserve"> </w:t>
      </w:r>
    </w:p>
    <w:p w14:paraId="4979D676" w14:textId="77777777" w:rsidR="00AB736B" w:rsidRDefault="00AB736B" w:rsidP="004A5A2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Canoe</w:t>
      </w:r>
      <w:r w:rsidR="001216A1">
        <w:rPr>
          <w:b/>
          <w:sz w:val="36"/>
          <w:szCs w:val="36"/>
        </w:rPr>
        <w:t xml:space="preserve">, </w:t>
      </w:r>
      <w:r w:rsidR="00B23EF0">
        <w:rPr>
          <w:b/>
          <w:sz w:val="36"/>
          <w:szCs w:val="36"/>
        </w:rPr>
        <w:t>Kayak</w:t>
      </w:r>
      <w:r w:rsidR="001216A1">
        <w:rPr>
          <w:b/>
          <w:sz w:val="36"/>
          <w:szCs w:val="36"/>
        </w:rPr>
        <w:t xml:space="preserve"> &amp; </w:t>
      </w:r>
      <w:r w:rsidR="00F56AAB">
        <w:rPr>
          <w:b/>
          <w:sz w:val="36"/>
          <w:szCs w:val="36"/>
        </w:rPr>
        <w:t>SUP</w:t>
      </w:r>
      <w:r w:rsidR="00B23EF0">
        <w:rPr>
          <w:b/>
          <w:sz w:val="36"/>
          <w:szCs w:val="36"/>
        </w:rPr>
        <w:t xml:space="preserve"> </w:t>
      </w:r>
      <w:r w:rsidR="001216A1">
        <w:rPr>
          <w:b/>
          <w:sz w:val="36"/>
          <w:szCs w:val="36"/>
        </w:rPr>
        <w:t>Races</w:t>
      </w:r>
    </w:p>
    <w:p w14:paraId="62255038" w14:textId="77777777" w:rsidR="001216A1" w:rsidRPr="001216A1" w:rsidRDefault="001216A1" w:rsidP="004A5A2A">
      <w:pPr>
        <w:jc w:val="center"/>
        <w:rPr>
          <w:i/>
          <w:sz w:val="22"/>
          <w:szCs w:val="36"/>
        </w:rPr>
      </w:pPr>
      <w:r w:rsidRPr="001216A1">
        <w:rPr>
          <w:i/>
          <w:sz w:val="22"/>
          <w:szCs w:val="36"/>
        </w:rPr>
        <w:t xml:space="preserve">Includes </w:t>
      </w:r>
      <w:r>
        <w:rPr>
          <w:i/>
          <w:sz w:val="22"/>
          <w:szCs w:val="36"/>
        </w:rPr>
        <w:t>both recreational, racing and cash-prize p</w:t>
      </w:r>
      <w:r w:rsidRPr="001216A1">
        <w:rPr>
          <w:i/>
          <w:sz w:val="22"/>
          <w:szCs w:val="36"/>
        </w:rPr>
        <w:t>rofessional C1, C2 and K1 events</w:t>
      </w:r>
    </w:p>
    <w:p w14:paraId="4C836F00" w14:textId="3DEEC1DF" w:rsidR="00AB736B" w:rsidRPr="007968FE" w:rsidRDefault="006E5B33" w:rsidP="00BD18BA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June 1</w:t>
      </w:r>
      <w:r w:rsidR="00905937">
        <w:rPr>
          <w:b/>
          <w:sz w:val="28"/>
          <w:szCs w:val="36"/>
        </w:rPr>
        <w:t>3</w:t>
      </w:r>
      <w:r w:rsidR="002566E4" w:rsidRPr="007968FE">
        <w:rPr>
          <w:b/>
          <w:sz w:val="28"/>
          <w:szCs w:val="36"/>
        </w:rPr>
        <w:t xml:space="preserve">, </w:t>
      </w:r>
      <w:r w:rsidR="00AB736B" w:rsidRPr="007968FE">
        <w:rPr>
          <w:b/>
          <w:sz w:val="28"/>
          <w:szCs w:val="36"/>
        </w:rPr>
        <w:t>20</w:t>
      </w:r>
      <w:r w:rsidR="006B4A53">
        <w:rPr>
          <w:b/>
          <w:sz w:val="28"/>
          <w:szCs w:val="36"/>
        </w:rPr>
        <w:t>2</w:t>
      </w:r>
      <w:r w:rsidR="00905937">
        <w:rPr>
          <w:b/>
          <w:sz w:val="28"/>
          <w:szCs w:val="36"/>
        </w:rPr>
        <w:t>6</w:t>
      </w:r>
    </w:p>
    <w:p w14:paraId="69463A19" w14:textId="77777777" w:rsidR="00AB736B" w:rsidRDefault="00AB73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Recreational Classes &amp; Competition Classes</w:t>
      </w:r>
    </w:p>
    <w:p w14:paraId="462FCEE3" w14:textId="77777777" w:rsidR="00B23EF0" w:rsidRDefault="00127FEB" w:rsidP="00511138">
      <w:pPr>
        <w:jc w:val="center"/>
      </w:pPr>
      <w:r>
        <w:t xml:space="preserve">Pro Race </w:t>
      </w:r>
      <w:r w:rsidR="00213B1C">
        <w:t>s</w:t>
      </w:r>
      <w:r w:rsidR="00511138">
        <w:t>tart</w:t>
      </w:r>
      <w:r w:rsidR="00A556FE">
        <w:t xml:space="preserve">s </w:t>
      </w:r>
      <w:r w:rsidR="00213B1C">
        <w:t>a</w:t>
      </w:r>
      <w:r>
        <w:t xml:space="preserve">llow </w:t>
      </w:r>
      <w:r w:rsidR="00213B1C">
        <w:t>p</w:t>
      </w:r>
      <w:r>
        <w:t xml:space="preserve">addlers to </w:t>
      </w:r>
      <w:r w:rsidR="00213B1C">
        <w:t>r</w:t>
      </w:r>
      <w:r>
        <w:t xml:space="preserve">ace </w:t>
      </w:r>
      <w:r w:rsidR="00213B1C">
        <w:t>b</w:t>
      </w:r>
      <w:r>
        <w:t xml:space="preserve">oth C2 and C1 </w:t>
      </w:r>
      <w:r w:rsidR="00213B1C">
        <w:t>c</w:t>
      </w:r>
      <w:r w:rsidR="00A556FE">
        <w:t>lasses (</w:t>
      </w:r>
      <w:r w:rsidR="002B48AF">
        <w:t>5</w:t>
      </w:r>
      <w:r w:rsidR="00511138">
        <w:t xml:space="preserve"> miles</w:t>
      </w:r>
      <w:r w:rsidR="00213B1C">
        <w:t xml:space="preserve"> each</w:t>
      </w:r>
      <w:r w:rsidR="00A556FE">
        <w:t>)</w:t>
      </w:r>
    </w:p>
    <w:p w14:paraId="3320B355" w14:textId="77777777" w:rsidR="00AB736B" w:rsidRDefault="00DC1DD7">
      <w:pPr>
        <w:jc w:val="center"/>
      </w:pPr>
      <w:hyperlink r:id="rId5" w:history="1">
        <w:r w:rsidR="00376027" w:rsidRPr="0038124F">
          <w:rPr>
            <w:rStyle w:val="Hyperlink"/>
          </w:rPr>
          <w:t>http://lhnationals.com</w:t>
        </w:r>
      </w:hyperlink>
      <w:r w:rsidR="00376027">
        <w:t xml:space="preserve"> </w:t>
      </w:r>
    </w:p>
    <w:p w14:paraId="088C87B1" w14:textId="77777777" w:rsidR="00A4712A" w:rsidRDefault="00A4712A" w:rsidP="00A4712A">
      <w:pPr>
        <w:jc w:val="center"/>
      </w:pPr>
    </w:p>
    <w:p w14:paraId="123E538A" w14:textId="77777777" w:rsidR="004224F2" w:rsidRDefault="004224F2" w:rsidP="00A4712A">
      <w:pPr>
        <w:jc w:val="center"/>
      </w:pPr>
    </w:p>
    <w:p w14:paraId="7C179E7C" w14:textId="77777777" w:rsidR="00A4712A" w:rsidRPr="00A4712A" w:rsidRDefault="00A4712A" w:rsidP="00A4712A">
      <w:pPr>
        <w:rPr>
          <w:b/>
          <w:sz w:val="20"/>
          <w:szCs w:val="20"/>
        </w:rPr>
      </w:pPr>
      <w:r w:rsidRPr="00A4712A">
        <w:rPr>
          <w:b/>
          <w:sz w:val="20"/>
          <w:szCs w:val="20"/>
        </w:rPr>
        <w:t>Start</w:t>
      </w:r>
      <w:r w:rsidRPr="00A4712A">
        <w:rPr>
          <w:sz w:val="20"/>
          <w:szCs w:val="20"/>
        </w:rPr>
        <w:t>/</w:t>
      </w:r>
      <w:r w:rsidRPr="00A4712A">
        <w:rPr>
          <w:b/>
          <w:sz w:val="20"/>
          <w:szCs w:val="20"/>
        </w:rPr>
        <w:t>Finish/Registration:</w:t>
      </w:r>
      <w:r w:rsidRPr="00A4712A">
        <w:rPr>
          <w:sz w:val="20"/>
          <w:szCs w:val="20"/>
        </w:rPr>
        <w:t xml:space="preserve"> Wayne Township Pine access in McElhattan. Take McElhattan/Woolrich exit off Route 220, look for canoe race signs. </w:t>
      </w:r>
      <w:hyperlink r:id="rId6" w:history="1">
        <w:r w:rsidRPr="00A4712A">
          <w:rPr>
            <w:rStyle w:val="Hyperlink"/>
            <w:sz w:val="20"/>
            <w:szCs w:val="20"/>
          </w:rPr>
          <w:t>Google Map</w:t>
        </w:r>
      </w:hyperlink>
      <w:r w:rsidRPr="00A4712A">
        <w:rPr>
          <w:rStyle w:val="Hyperlink"/>
          <w:sz w:val="20"/>
          <w:szCs w:val="20"/>
        </w:rPr>
        <w:t>- https://goo.gl/HTh3m4</w:t>
      </w:r>
      <w:r w:rsidRPr="00A4712A">
        <w:rPr>
          <w:sz w:val="20"/>
          <w:szCs w:val="20"/>
        </w:rPr>
        <w:t xml:space="preserve">. Awards will be presented at the finish. </w:t>
      </w:r>
      <w:r w:rsidRPr="00A4712A">
        <w:rPr>
          <w:b/>
          <w:sz w:val="20"/>
          <w:szCs w:val="20"/>
        </w:rPr>
        <w:t>Races start at 11:00 a.m. (Registration from 9:30 a.m. to 10:00 a.m.) Registration</w:t>
      </w:r>
      <w:r w:rsidRPr="00A4712A">
        <w:rPr>
          <w:sz w:val="20"/>
          <w:szCs w:val="20"/>
        </w:rPr>
        <w:t xml:space="preserve"> at the start of race each day. </w:t>
      </w:r>
    </w:p>
    <w:p w14:paraId="3127F495" w14:textId="77777777" w:rsidR="00321E03" w:rsidRPr="00321E03" w:rsidRDefault="00321E03" w:rsidP="00321E03">
      <w:pPr>
        <w:pStyle w:val="ListParagraph"/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Tiadaghton Elm Race </w:t>
      </w:r>
      <w:r w:rsidR="00213B1C">
        <w:rPr>
          <w:b/>
          <w:sz w:val="20"/>
          <w:szCs w:val="20"/>
        </w:rPr>
        <w:t>Class</w:t>
      </w:r>
      <w:r w:rsidR="00AE331F">
        <w:rPr>
          <w:b/>
          <w:sz w:val="20"/>
          <w:szCs w:val="20"/>
        </w:rPr>
        <w:t xml:space="preserve"> </w:t>
      </w:r>
      <w:r w:rsidR="00213B1C">
        <w:rPr>
          <w:b/>
          <w:sz w:val="20"/>
          <w:szCs w:val="20"/>
        </w:rPr>
        <w:t>Registration B</w:t>
      </w:r>
      <w:r>
        <w:rPr>
          <w:b/>
          <w:sz w:val="20"/>
          <w:szCs w:val="20"/>
        </w:rPr>
        <w:t>elow</w:t>
      </w: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5"/>
        <w:gridCol w:w="5783"/>
      </w:tblGrid>
      <w:tr w:rsidR="00C41A50" w:rsidRPr="00E42AA6" w14:paraId="3F419A9B" w14:textId="77777777" w:rsidTr="00446BF9">
        <w:trPr>
          <w:trHeight w:val="4913"/>
        </w:trPr>
        <w:tc>
          <w:tcPr>
            <w:tcW w:w="5575" w:type="dxa"/>
          </w:tcPr>
          <w:p w14:paraId="64DEC394" w14:textId="77777777" w:rsidR="002668E1" w:rsidRDefault="002668E1" w:rsidP="002668E1">
            <w:pPr>
              <w:jc w:val="center"/>
              <w:rPr>
                <w:b/>
                <w:sz w:val="20"/>
                <w:szCs w:val="20"/>
              </w:rPr>
            </w:pPr>
            <w:r w:rsidRPr="00842A4F">
              <w:rPr>
                <w:b/>
                <w:sz w:val="20"/>
                <w:szCs w:val="20"/>
              </w:rPr>
              <w:t>Youth</w:t>
            </w:r>
            <w:r w:rsidR="00BD20E3">
              <w:rPr>
                <w:b/>
                <w:sz w:val="20"/>
                <w:szCs w:val="20"/>
              </w:rPr>
              <w:t xml:space="preserve"> </w:t>
            </w:r>
            <w:r w:rsidRPr="00842A4F">
              <w:rPr>
                <w:b/>
                <w:sz w:val="20"/>
                <w:szCs w:val="20"/>
              </w:rPr>
              <w:t>Classes (2 miles)</w:t>
            </w:r>
            <w:r w:rsidR="00E1730F">
              <w:rPr>
                <w:b/>
                <w:sz w:val="20"/>
                <w:szCs w:val="20"/>
              </w:rPr>
              <w:t xml:space="preserve">, </w:t>
            </w:r>
            <w:r w:rsidRPr="00842A4F">
              <w:rPr>
                <w:b/>
                <w:sz w:val="20"/>
                <w:szCs w:val="20"/>
              </w:rPr>
              <w:t>Start Time 11:00 a.m.</w:t>
            </w:r>
          </w:p>
          <w:p w14:paraId="51020198" w14:textId="77777777" w:rsidR="002668E1" w:rsidRPr="00842A4F" w:rsidRDefault="00E1730F" w:rsidP="00600309">
            <w:pPr>
              <w:jc w:val="center"/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t>(</w:t>
            </w:r>
            <w:r w:rsidR="00657EEB">
              <w:rPr>
                <w:sz w:val="20"/>
                <w:szCs w:val="20"/>
              </w:rPr>
              <w:t>Youth</w:t>
            </w:r>
            <w:r>
              <w:rPr>
                <w:sz w:val="20"/>
                <w:szCs w:val="20"/>
              </w:rPr>
              <w:t xml:space="preserve"> </w:t>
            </w:r>
            <w:r w:rsidR="00BD20E3">
              <w:rPr>
                <w:sz w:val="20"/>
                <w:szCs w:val="20"/>
              </w:rPr>
              <w:t>under age 18)</w:t>
            </w:r>
          </w:p>
          <w:p w14:paraId="55041596" w14:textId="77777777" w:rsidR="00B86684" w:rsidRPr="00842A4F" w:rsidRDefault="00B86684" w:rsidP="002668E1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Pr="00842A4F">
              <w:rPr>
                <w:sz w:val="20"/>
                <w:szCs w:val="20"/>
              </w:rPr>
              <w:t xml:space="preserve"> K1 </w:t>
            </w:r>
            <w:r w:rsidR="00600309">
              <w:rPr>
                <w:sz w:val="20"/>
                <w:szCs w:val="20"/>
              </w:rPr>
              <w:t xml:space="preserve">Kayak </w:t>
            </w:r>
            <w:r w:rsidR="00966E6D">
              <w:rPr>
                <w:sz w:val="20"/>
                <w:szCs w:val="20"/>
              </w:rPr>
              <w:t>Open</w:t>
            </w:r>
            <w:r w:rsidRPr="00842A4F">
              <w:rPr>
                <w:sz w:val="20"/>
                <w:szCs w:val="20"/>
              </w:rPr>
              <w:t xml:space="preserve"> </w:t>
            </w:r>
            <w:r w:rsidR="00600309">
              <w:rPr>
                <w:sz w:val="20"/>
                <w:szCs w:val="20"/>
              </w:rPr>
              <w:t xml:space="preserve">Youth </w:t>
            </w:r>
          </w:p>
          <w:p w14:paraId="18BCEE84" w14:textId="77777777" w:rsidR="002668E1" w:rsidRPr="00842A4F" w:rsidRDefault="002668E1" w:rsidP="002668E1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="000E02B5">
              <w:rPr>
                <w:sz w:val="20"/>
                <w:szCs w:val="20"/>
              </w:rPr>
              <w:t xml:space="preserve"> C1 </w:t>
            </w:r>
            <w:r w:rsidR="00600309">
              <w:rPr>
                <w:sz w:val="20"/>
                <w:szCs w:val="20"/>
              </w:rPr>
              <w:t xml:space="preserve">Canoe </w:t>
            </w:r>
            <w:r w:rsidR="00966E6D">
              <w:rPr>
                <w:sz w:val="20"/>
                <w:szCs w:val="20"/>
              </w:rPr>
              <w:t>Open</w:t>
            </w:r>
            <w:r w:rsidR="00332B47" w:rsidRPr="00842A4F">
              <w:rPr>
                <w:sz w:val="20"/>
                <w:szCs w:val="20"/>
              </w:rPr>
              <w:t xml:space="preserve"> </w:t>
            </w:r>
            <w:r w:rsidR="00600309">
              <w:rPr>
                <w:sz w:val="20"/>
                <w:szCs w:val="20"/>
              </w:rPr>
              <w:t>Youth</w:t>
            </w:r>
          </w:p>
          <w:p w14:paraId="2316FB52" w14:textId="77777777" w:rsidR="002668E1" w:rsidRDefault="002668E1" w:rsidP="002668E1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="00045BD5">
              <w:rPr>
                <w:sz w:val="20"/>
                <w:szCs w:val="20"/>
              </w:rPr>
              <w:t xml:space="preserve"> C2 </w:t>
            </w:r>
            <w:r w:rsidR="00600309">
              <w:rPr>
                <w:sz w:val="20"/>
                <w:szCs w:val="20"/>
              </w:rPr>
              <w:t xml:space="preserve">Canoe </w:t>
            </w:r>
            <w:r w:rsidR="00966E6D">
              <w:rPr>
                <w:sz w:val="20"/>
                <w:szCs w:val="20"/>
              </w:rPr>
              <w:t>Open</w:t>
            </w:r>
            <w:r w:rsidR="00045BD5">
              <w:rPr>
                <w:sz w:val="20"/>
                <w:szCs w:val="20"/>
              </w:rPr>
              <w:t xml:space="preserve"> </w:t>
            </w:r>
            <w:r w:rsidR="00600309">
              <w:rPr>
                <w:sz w:val="20"/>
                <w:szCs w:val="20"/>
              </w:rPr>
              <w:t>Youth</w:t>
            </w:r>
          </w:p>
          <w:p w14:paraId="43B44990" w14:textId="77777777" w:rsidR="0080026F" w:rsidRDefault="0080026F" w:rsidP="0080026F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>
              <w:rPr>
                <w:sz w:val="20"/>
                <w:szCs w:val="20"/>
              </w:rPr>
              <w:t xml:space="preserve"> SUP </w:t>
            </w:r>
            <w:r w:rsidR="00600309">
              <w:rPr>
                <w:sz w:val="20"/>
                <w:szCs w:val="20"/>
              </w:rPr>
              <w:t>Stand Up Paddleboard Open Youth</w:t>
            </w:r>
          </w:p>
          <w:p w14:paraId="7676EBCE" w14:textId="77777777" w:rsidR="00600309" w:rsidRDefault="00600309" w:rsidP="00600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</w:t>
            </w:r>
            <w:r w:rsidRPr="00842A4F">
              <w:rPr>
                <w:b/>
                <w:sz w:val="20"/>
                <w:szCs w:val="20"/>
              </w:rPr>
              <w:t xml:space="preserve"> Classes (2 miles)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842A4F">
              <w:rPr>
                <w:b/>
                <w:sz w:val="20"/>
                <w:szCs w:val="20"/>
              </w:rPr>
              <w:t>Start Time 11:00 a.m.</w:t>
            </w:r>
          </w:p>
          <w:p w14:paraId="4B413D83" w14:textId="77777777" w:rsidR="00600309" w:rsidRPr="00842A4F" w:rsidRDefault="00600309" w:rsidP="00600309">
            <w:pPr>
              <w:jc w:val="center"/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Adult 18 and over)</w:t>
            </w:r>
          </w:p>
          <w:p w14:paraId="20E1B836" w14:textId="77777777" w:rsidR="00BD20E3" w:rsidRDefault="00BD20E3" w:rsidP="00BD20E3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>
              <w:rPr>
                <w:sz w:val="20"/>
                <w:szCs w:val="20"/>
              </w:rPr>
              <w:t xml:space="preserve"> SUP </w:t>
            </w:r>
            <w:r w:rsidR="00600309">
              <w:rPr>
                <w:sz w:val="20"/>
                <w:szCs w:val="20"/>
              </w:rPr>
              <w:t xml:space="preserve">Stand Up Paddleboard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Mens</w:t>
            </w:r>
            <w:proofErr w:type="spellEnd"/>
            <w:r>
              <w:rPr>
                <w:sz w:val="20"/>
                <w:szCs w:val="20"/>
              </w:rPr>
              <w:t>) (Women)</w:t>
            </w:r>
          </w:p>
          <w:p w14:paraId="0E64BF7E" w14:textId="77777777" w:rsidR="0080026F" w:rsidRPr="00842A4F" w:rsidRDefault="0080026F" w:rsidP="002668E1">
            <w:pPr>
              <w:rPr>
                <w:sz w:val="20"/>
                <w:szCs w:val="20"/>
              </w:rPr>
            </w:pPr>
          </w:p>
          <w:p w14:paraId="4A131060" w14:textId="77777777" w:rsidR="002668E1" w:rsidRPr="00842A4F" w:rsidRDefault="002668E1" w:rsidP="002668E1">
            <w:pPr>
              <w:jc w:val="center"/>
              <w:rPr>
                <w:b/>
                <w:sz w:val="20"/>
                <w:szCs w:val="20"/>
              </w:rPr>
            </w:pPr>
            <w:r w:rsidRPr="00842A4F">
              <w:rPr>
                <w:b/>
                <w:sz w:val="20"/>
                <w:szCs w:val="20"/>
              </w:rPr>
              <w:t>Adult Classes</w:t>
            </w:r>
            <w:r w:rsidR="007501FC" w:rsidRPr="00842A4F">
              <w:rPr>
                <w:b/>
                <w:sz w:val="20"/>
                <w:szCs w:val="20"/>
              </w:rPr>
              <w:t xml:space="preserve"> (5 miles)</w:t>
            </w:r>
            <w:r w:rsidR="00E1730F">
              <w:rPr>
                <w:b/>
                <w:sz w:val="20"/>
                <w:szCs w:val="20"/>
              </w:rPr>
              <w:t xml:space="preserve">, </w:t>
            </w:r>
            <w:r w:rsidR="00AC3D9D">
              <w:rPr>
                <w:b/>
                <w:sz w:val="20"/>
                <w:szCs w:val="20"/>
              </w:rPr>
              <w:t>Start Time 11:0</w:t>
            </w:r>
            <w:r w:rsidRPr="00842A4F">
              <w:rPr>
                <w:b/>
                <w:sz w:val="20"/>
                <w:szCs w:val="20"/>
              </w:rPr>
              <w:t>0 a.m.</w:t>
            </w:r>
          </w:p>
          <w:p w14:paraId="58681747" w14:textId="77777777" w:rsidR="00C41A50" w:rsidRPr="00842A4F" w:rsidRDefault="00C41A50" w:rsidP="00013BFB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Pr="00842A4F">
              <w:rPr>
                <w:sz w:val="20"/>
                <w:szCs w:val="20"/>
              </w:rPr>
              <w:t xml:space="preserve"> K1 Recreation</w:t>
            </w:r>
            <w:r w:rsidR="00966E6D">
              <w:rPr>
                <w:sz w:val="20"/>
                <w:szCs w:val="20"/>
              </w:rPr>
              <w:t xml:space="preserve"> Kayak</w:t>
            </w:r>
            <w:r w:rsidR="00F43A5C">
              <w:rPr>
                <w:sz w:val="20"/>
                <w:szCs w:val="20"/>
              </w:rPr>
              <w:t>*</w:t>
            </w:r>
            <w:r w:rsidR="00CC41C7">
              <w:rPr>
                <w:sz w:val="20"/>
                <w:szCs w:val="20"/>
              </w:rPr>
              <w:t xml:space="preserve"> </w:t>
            </w:r>
            <w:r w:rsidR="00CC41C7" w:rsidRPr="00842A4F">
              <w:rPr>
                <w:sz w:val="20"/>
                <w:szCs w:val="20"/>
              </w:rPr>
              <w:t>(</w:t>
            </w:r>
            <w:proofErr w:type="spellStart"/>
            <w:r w:rsidR="00CC41C7" w:rsidRPr="00842A4F">
              <w:rPr>
                <w:sz w:val="20"/>
                <w:szCs w:val="20"/>
              </w:rPr>
              <w:t>Mens</w:t>
            </w:r>
            <w:proofErr w:type="spellEnd"/>
            <w:r w:rsidR="00CC41C7" w:rsidRPr="00842A4F">
              <w:rPr>
                <w:sz w:val="20"/>
                <w:szCs w:val="20"/>
              </w:rPr>
              <w:t>) (</w:t>
            </w:r>
            <w:proofErr w:type="spellStart"/>
            <w:r w:rsidR="00CC41C7" w:rsidRPr="00842A4F">
              <w:rPr>
                <w:sz w:val="20"/>
                <w:szCs w:val="20"/>
              </w:rPr>
              <w:t>Womens</w:t>
            </w:r>
            <w:proofErr w:type="spellEnd"/>
            <w:r w:rsidR="00CC41C7" w:rsidRPr="00842A4F">
              <w:rPr>
                <w:sz w:val="20"/>
                <w:szCs w:val="20"/>
              </w:rPr>
              <w:t>)</w:t>
            </w:r>
          </w:p>
          <w:p w14:paraId="2C51E7EB" w14:textId="77777777" w:rsidR="00C41A50" w:rsidRPr="00842A4F" w:rsidRDefault="00C41A50" w:rsidP="00013BFB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Pr="00842A4F">
              <w:rPr>
                <w:sz w:val="20"/>
                <w:szCs w:val="20"/>
              </w:rPr>
              <w:t xml:space="preserve"> K1 Sea Kayak/Touring</w:t>
            </w:r>
            <w:r w:rsidR="00CC41C7">
              <w:rPr>
                <w:sz w:val="20"/>
                <w:szCs w:val="20"/>
              </w:rPr>
              <w:t xml:space="preserve"> </w:t>
            </w:r>
            <w:r w:rsidR="00BD20E3">
              <w:rPr>
                <w:sz w:val="20"/>
                <w:szCs w:val="20"/>
              </w:rPr>
              <w:t>(</w:t>
            </w:r>
            <w:proofErr w:type="spellStart"/>
            <w:r w:rsidR="00BD20E3">
              <w:rPr>
                <w:sz w:val="20"/>
                <w:szCs w:val="20"/>
              </w:rPr>
              <w:t>Mens</w:t>
            </w:r>
            <w:proofErr w:type="spellEnd"/>
            <w:r w:rsidR="00BD20E3">
              <w:rPr>
                <w:sz w:val="20"/>
                <w:szCs w:val="20"/>
              </w:rPr>
              <w:t>)</w:t>
            </w:r>
            <w:r w:rsidR="00B53B2F" w:rsidRPr="00B53B2F">
              <w:rPr>
                <w:sz w:val="20"/>
                <w:szCs w:val="20"/>
              </w:rPr>
              <w:t xml:space="preserve"> (</w:t>
            </w:r>
            <w:proofErr w:type="spellStart"/>
            <w:r w:rsidR="00B53B2F" w:rsidRPr="00B53B2F">
              <w:rPr>
                <w:sz w:val="20"/>
                <w:szCs w:val="20"/>
              </w:rPr>
              <w:t>Womens</w:t>
            </w:r>
            <w:proofErr w:type="spellEnd"/>
            <w:r w:rsidR="00B53B2F" w:rsidRPr="00B53B2F">
              <w:rPr>
                <w:sz w:val="20"/>
                <w:szCs w:val="20"/>
              </w:rPr>
              <w:t>)</w:t>
            </w:r>
          </w:p>
          <w:p w14:paraId="5D3AF624" w14:textId="77777777" w:rsidR="00CC41C7" w:rsidRDefault="00C41A50" w:rsidP="00CC41C7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Pr="00842A4F">
              <w:rPr>
                <w:sz w:val="20"/>
                <w:szCs w:val="20"/>
              </w:rPr>
              <w:t xml:space="preserve"> K1 </w:t>
            </w:r>
            <w:r w:rsidR="00B86684">
              <w:rPr>
                <w:sz w:val="20"/>
                <w:szCs w:val="20"/>
              </w:rPr>
              <w:t>Down River</w:t>
            </w:r>
            <w:r w:rsidR="00CC41C7">
              <w:rPr>
                <w:sz w:val="20"/>
                <w:szCs w:val="20"/>
              </w:rPr>
              <w:t xml:space="preserve"> </w:t>
            </w:r>
            <w:r w:rsidR="00CC41C7" w:rsidRPr="00842A4F">
              <w:rPr>
                <w:sz w:val="20"/>
                <w:szCs w:val="20"/>
              </w:rPr>
              <w:t>(</w:t>
            </w:r>
            <w:proofErr w:type="spellStart"/>
            <w:r w:rsidR="00CC41C7" w:rsidRPr="00842A4F">
              <w:rPr>
                <w:sz w:val="20"/>
                <w:szCs w:val="20"/>
              </w:rPr>
              <w:t>Mens</w:t>
            </w:r>
            <w:proofErr w:type="spellEnd"/>
            <w:r w:rsidR="00CC41C7" w:rsidRPr="00842A4F">
              <w:rPr>
                <w:sz w:val="20"/>
                <w:szCs w:val="20"/>
              </w:rPr>
              <w:t>) (</w:t>
            </w:r>
            <w:proofErr w:type="spellStart"/>
            <w:r w:rsidR="00CC41C7" w:rsidRPr="00842A4F">
              <w:rPr>
                <w:sz w:val="20"/>
                <w:szCs w:val="20"/>
              </w:rPr>
              <w:t>Womens</w:t>
            </w:r>
            <w:proofErr w:type="spellEnd"/>
            <w:r w:rsidR="00CC41C7" w:rsidRPr="00842A4F">
              <w:rPr>
                <w:sz w:val="20"/>
                <w:szCs w:val="20"/>
              </w:rPr>
              <w:t>)</w:t>
            </w:r>
          </w:p>
          <w:p w14:paraId="3A019FC4" w14:textId="77777777" w:rsidR="00B86684" w:rsidRDefault="00B86684" w:rsidP="00CC41C7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Pr="00842A4F">
              <w:rPr>
                <w:sz w:val="20"/>
                <w:szCs w:val="20"/>
              </w:rPr>
              <w:t xml:space="preserve"> K1 Racing</w:t>
            </w:r>
            <w:r>
              <w:rPr>
                <w:sz w:val="20"/>
                <w:szCs w:val="20"/>
              </w:rPr>
              <w:t xml:space="preserve"> </w:t>
            </w:r>
            <w:r w:rsidRPr="00842A4F">
              <w:rPr>
                <w:sz w:val="20"/>
                <w:szCs w:val="20"/>
              </w:rPr>
              <w:t>(</w:t>
            </w:r>
            <w:proofErr w:type="spellStart"/>
            <w:r w:rsidRPr="00842A4F">
              <w:rPr>
                <w:sz w:val="20"/>
                <w:szCs w:val="20"/>
              </w:rPr>
              <w:t>Mens</w:t>
            </w:r>
            <w:proofErr w:type="spellEnd"/>
            <w:r w:rsidRPr="00842A4F">
              <w:rPr>
                <w:sz w:val="20"/>
                <w:szCs w:val="20"/>
              </w:rPr>
              <w:t>) (</w:t>
            </w:r>
            <w:proofErr w:type="spellStart"/>
            <w:r w:rsidRPr="00842A4F">
              <w:rPr>
                <w:sz w:val="20"/>
                <w:szCs w:val="20"/>
              </w:rPr>
              <w:t>Womens</w:t>
            </w:r>
            <w:proofErr w:type="spellEnd"/>
            <w:r w:rsidRPr="00842A4F">
              <w:rPr>
                <w:sz w:val="20"/>
                <w:szCs w:val="20"/>
              </w:rPr>
              <w:t>)</w:t>
            </w:r>
          </w:p>
          <w:p w14:paraId="6B5AF020" w14:textId="77777777" w:rsidR="00E5485B" w:rsidRPr="000E02B5" w:rsidRDefault="00E5485B" w:rsidP="00E5485B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Pr="00842A4F"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2</w:t>
            </w:r>
            <w:r w:rsidRPr="00842A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Kayak</w:t>
            </w:r>
            <w:r w:rsidR="00CC41C7">
              <w:rPr>
                <w:sz w:val="20"/>
                <w:szCs w:val="20"/>
              </w:rPr>
              <w:t xml:space="preserve"> </w:t>
            </w:r>
            <w:r w:rsidR="00CC41C7" w:rsidRPr="00842A4F">
              <w:rPr>
                <w:sz w:val="20"/>
                <w:szCs w:val="20"/>
              </w:rPr>
              <w:t>(</w:t>
            </w:r>
            <w:proofErr w:type="spellStart"/>
            <w:r w:rsidR="00CC41C7" w:rsidRPr="00842A4F">
              <w:rPr>
                <w:sz w:val="20"/>
                <w:szCs w:val="20"/>
              </w:rPr>
              <w:t>Mens</w:t>
            </w:r>
            <w:proofErr w:type="spellEnd"/>
            <w:r w:rsidR="00CC41C7" w:rsidRPr="00842A4F">
              <w:rPr>
                <w:sz w:val="20"/>
                <w:szCs w:val="20"/>
              </w:rPr>
              <w:t>) (</w:t>
            </w:r>
            <w:proofErr w:type="spellStart"/>
            <w:r w:rsidR="00CC41C7" w:rsidRPr="00842A4F">
              <w:rPr>
                <w:sz w:val="20"/>
                <w:szCs w:val="20"/>
              </w:rPr>
              <w:t>Womens</w:t>
            </w:r>
            <w:proofErr w:type="spellEnd"/>
            <w:r w:rsidR="00CC41C7" w:rsidRPr="00842A4F">
              <w:rPr>
                <w:sz w:val="20"/>
                <w:szCs w:val="20"/>
              </w:rPr>
              <w:t>)</w:t>
            </w:r>
            <w:r w:rsidR="00CC41C7">
              <w:rPr>
                <w:sz w:val="20"/>
                <w:szCs w:val="20"/>
              </w:rPr>
              <w:t xml:space="preserve"> (Mixed)</w:t>
            </w:r>
          </w:p>
          <w:p w14:paraId="1ABAF83C" w14:textId="77777777" w:rsidR="00C41A50" w:rsidRPr="00842A4F" w:rsidRDefault="00C41A50" w:rsidP="00013BFB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Pr="00842A4F">
              <w:rPr>
                <w:sz w:val="20"/>
                <w:szCs w:val="20"/>
              </w:rPr>
              <w:t xml:space="preserve"> C2 Recreation</w:t>
            </w:r>
            <w:r w:rsidR="00790D62">
              <w:rPr>
                <w:sz w:val="20"/>
                <w:szCs w:val="20"/>
              </w:rPr>
              <w:t>/Standard</w:t>
            </w:r>
            <w:r w:rsidRPr="00842A4F">
              <w:rPr>
                <w:sz w:val="20"/>
                <w:szCs w:val="20"/>
              </w:rPr>
              <w:t xml:space="preserve"> Canoe</w:t>
            </w:r>
            <w:r w:rsidR="000E02B5">
              <w:rPr>
                <w:sz w:val="20"/>
                <w:szCs w:val="20"/>
              </w:rPr>
              <w:t xml:space="preserve"> </w:t>
            </w:r>
            <w:r w:rsidR="00600309">
              <w:rPr>
                <w:sz w:val="20"/>
                <w:szCs w:val="20"/>
              </w:rPr>
              <w:t>Open</w:t>
            </w:r>
          </w:p>
          <w:p w14:paraId="11D1CBF9" w14:textId="77777777" w:rsidR="00C41A50" w:rsidRPr="00842A4F" w:rsidRDefault="00C41A50" w:rsidP="00013BFB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Pr="00842A4F">
              <w:rPr>
                <w:sz w:val="20"/>
                <w:szCs w:val="20"/>
              </w:rPr>
              <w:t xml:space="preserve"> C2 </w:t>
            </w:r>
            <w:r w:rsidR="00817D97">
              <w:rPr>
                <w:sz w:val="20"/>
                <w:szCs w:val="20"/>
              </w:rPr>
              <w:t>Canoe</w:t>
            </w:r>
            <w:r w:rsidRPr="00842A4F">
              <w:rPr>
                <w:sz w:val="20"/>
                <w:szCs w:val="20"/>
              </w:rPr>
              <w:t xml:space="preserve"> 4x32 </w:t>
            </w:r>
            <w:r w:rsidR="00045BD5">
              <w:rPr>
                <w:sz w:val="20"/>
                <w:szCs w:val="20"/>
              </w:rPr>
              <w:t>or Pro 3x27</w:t>
            </w:r>
            <w:r w:rsidR="00600309">
              <w:rPr>
                <w:sz w:val="20"/>
                <w:szCs w:val="20"/>
              </w:rPr>
              <w:t xml:space="preserve"> Open</w:t>
            </w:r>
          </w:p>
          <w:p w14:paraId="388ACF72" w14:textId="77777777" w:rsidR="000E02B5" w:rsidRPr="00842A4F" w:rsidRDefault="000E02B5" w:rsidP="000E02B5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>
              <w:rPr>
                <w:sz w:val="20"/>
                <w:szCs w:val="20"/>
              </w:rPr>
              <w:t xml:space="preserve"> C1 </w:t>
            </w:r>
            <w:r w:rsidR="00790D62">
              <w:rPr>
                <w:sz w:val="20"/>
                <w:szCs w:val="20"/>
              </w:rPr>
              <w:t>Open</w:t>
            </w:r>
            <w:r w:rsidR="00AC3D9D">
              <w:rPr>
                <w:sz w:val="20"/>
                <w:szCs w:val="20"/>
              </w:rPr>
              <w:t xml:space="preserve"> </w:t>
            </w:r>
            <w:r w:rsidR="00AC3D9D" w:rsidRPr="00842A4F">
              <w:rPr>
                <w:sz w:val="20"/>
                <w:szCs w:val="20"/>
              </w:rPr>
              <w:t>(</w:t>
            </w:r>
            <w:proofErr w:type="spellStart"/>
            <w:r w:rsidR="00AC3D9D" w:rsidRPr="00842A4F">
              <w:rPr>
                <w:sz w:val="20"/>
                <w:szCs w:val="20"/>
              </w:rPr>
              <w:t>Mens</w:t>
            </w:r>
            <w:proofErr w:type="spellEnd"/>
            <w:r w:rsidR="00AC3D9D" w:rsidRPr="00842A4F">
              <w:rPr>
                <w:sz w:val="20"/>
                <w:szCs w:val="20"/>
              </w:rPr>
              <w:t>) (</w:t>
            </w:r>
            <w:proofErr w:type="spellStart"/>
            <w:r w:rsidR="00AC3D9D" w:rsidRPr="00842A4F">
              <w:rPr>
                <w:sz w:val="20"/>
                <w:szCs w:val="20"/>
              </w:rPr>
              <w:t>Womens</w:t>
            </w:r>
            <w:proofErr w:type="spellEnd"/>
            <w:r w:rsidR="00AC3D9D" w:rsidRPr="00842A4F">
              <w:rPr>
                <w:sz w:val="20"/>
                <w:szCs w:val="20"/>
              </w:rPr>
              <w:t>)</w:t>
            </w:r>
          </w:p>
          <w:p w14:paraId="404526E6" w14:textId="77777777" w:rsidR="001A0E5B" w:rsidRDefault="001A0E5B" w:rsidP="00790D62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>
              <w:rPr>
                <w:sz w:val="20"/>
                <w:szCs w:val="20"/>
              </w:rPr>
              <w:t xml:space="preserve"> C4 Open Canoe</w:t>
            </w:r>
          </w:p>
          <w:p w14:paraId="37F22145" w14:textId="77777777" w:rsidR="00053B22" w:rsidRDefault="00053B22" w:rsidP="00053B22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>
              <w:rPr>
                <w:sz w:val="20"/>
                <w:szCs w:val="20"/>
              </w:rPr>
              <w:t xml:space="preserve"> C2 </w:t>
            </w:r>
            <w:r w:rsidR="00DA58C3">
              <w:rPr>
                <w:sz w:val="20"/>
                <w:szCs w:val="20"/>
              </w:rPr>
              <w:t>Collegiate Challenge Open (</w:t>
            </w:r>
            <w:proofErr w:type="spellStart"/>
            <w:r w:rsidR="00DA58C3">
              <w:rPr>
                <w:sz w:val="20"/>
                <w:szCs w:val="20"/>
              </w:rPr>
              <w:t>Mens</w:t>
            </w:r>
            <w:proofErr w:type="spellEnd"/>
            <w:r w:rsidR="00DA58C3">
              <w:rPr>
                <w:sz w:val="20"/>
                <w:szCs w:val="20"/>
              </w:rPr>
              <w:t>) (</w:t>
            </w:r>
            <w:proofErr w:type="spellStart"/>
            <w:r w:rsidR="00DA58C3">
              <w:rPr>
                <w:sz w:val="20"/>
                <w:szCs w:val="20"/>
              </w:rPr>
              <w:t>Womens</w:t>
            </w:r>
            <w:proofErr w:type="spellEnd"/>
            <w:r w:rsidR="00DA58C3">
              <w:rPr>
                <w:sz w:val="20"/>
                <w:szCs w:val="20"/>
              </w:rPr>
              <w:t>)</w:t>
            </w:r>
          </w:p>
          <w:p w14:paraId="5EF31421" w14:textId="77777777" w:rsidR="009B4A38" w:rsidRDefault="009B4A38" w:rsidP="00790D62">
            <w:pPr>
              <w:rPr>
                <w:sz w:val="20"/>
                <w:szCs w:val="20"/>
              </w:rPr>
            </w:pPr>
          </w:p>
          <w:p w14:paraId="2E581B71" w14:textId="77777777" w:rsidR="009B4A38" w:rsidRPr="00BD277C" w:rsidRDefault="009B4A38" w:rsidP="009B4A38">
            <w:pPr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*</w:t>
            </w:r>
            <w:r w:rsidRPr="002038A3">
              <w:rPr>
                <w:b/>
                <w:i/>
                <w:sz w:val="20"/>
                <w:szCs w:val="20"/>
              </w:rPr>
              <w:t>Note</w:t>
            </w:r>
            <w:r w:rsidRPr="002038A3">
              <w:rPr>
                <w:i/>
                <w:sz w:val="20"/>
                <w:szCs w:val="20"/>
              </w:rPr>
              <w:t>: K1 recreation kayak</w:t>
            </w:r>
            <w:r>
              <w:rPr>
                <w:i/>
                <w:sz w:val="20"/>
                <w:szCs w:val="20"/>
              </w:rPr>
              <w:t>s</w:t>
            </w:r>
            <w:r w:rsidRPr="002038A3">
              <w:rPr>
                <w:i/>
                <w:sz w:val="20"/>
                <w:szCs w:val="20"/>
              </w:rPr>
              <w:t xml:space="preserve"> not to excee</w:t>
            </w:r>
            <w:r>
              <w:rPr>
                <w:i/>
                <w:sz w:val="20"/>
                <w:szCs w:val="20"/>
              </w:rPr>
              <w:t>d 14</w:t>
            </w:r>
            <w:r w:rsidRPr="002038A3">
              <w:rPr>
                <w:i/>
                <w:sz w:val="20"/>
                <w:szCs w:val="20"/>
              </w:rPr>
              <w:t xml:space="preserve"> feet in length.</w:t>
            </w:r>
          </w:p>
          <w:p w14:paraId="052195A5" w14:textId="77777777" w:rsidR="009B4A38" w:rsidRDefault="009B4A38" w:rsidP="00790D62">
            <w:pPr>
              <w:rPr>
                <w:sz w:val="20"/>
                <w:szCs w:val="20"/>
              </w:rPr>
            </w:pPr>
          </w:p>
          <w:p w14:paraId="74769B60" w14:textId="77777777" w:rsidR="007C6358" w:rsidRPr="007C6358" w:rsidRDefault="007C6358" w:rsidP="00B81E50">
            <w:pPr>
              <w:rPr>
                <w:b/>
                <w:sz w:val="20"/>
                <w:szCs w:val="20"/>
              </w:rPr>
            </w:pPr>
          </w:p>
        </w:tc>
        <w:tc>
          <w:tcPr>
            <w:tcW w:w="5783" w:type="dxa"/>
          </w:tcPr>
          <w:p w14:paraId="0533BA2C" w14:textId="77777777" w:rsidR="007501FC" w:rsidRPr="00842A4F" w:rsidRDefault="007501FC" w:rsidP="00E1730F">
            <w:pPr>
              <w:jc w:val="center"/>
              <w:rPr>
                <w:b/>
                <w:sz w:val="20"/>
                <w:szCs w:val="20"/>
              </w:rPr>
            </w:pPr>
            <w:r w:rsidRPr="00842A4F">
              <w:rPr>
                <w:b/>
                <w:sz w:val="20"/>
                <w:szCs w:val="20"/>
              </w:rPr>
              <w:t>C2 Pro Class (5 miles)</w:t>
            </w:r>
            <w:r w:rsidR="00E1730F">
              <w:rPr>
                <w:b/>
                <w:sz w:val="20"/>
                <w:szCs w:val="20"/>
              </w:rPr>
              <w:t xml:space="preserve">, </w:t>
            </w:r>
            <w:r w:rsidRPr="00842A4F">
              <w:rPr>
                <w:b/>
                <w:sz w:val="20"/>
                <w:szCs w:val="20"/>
              </w:rPr>
              <w:t xml:space="preserve">Start Time </w:t>
            </w:r>
            <w:r w:rsidR="00817D97">
              <w:rPr>
                <w:b/>
                <w:sz w:val="20"/>
                <w:szCs w:val="20"/>
              </w:rPr>
              <w:t>11:00</w:t>
            </w:r>
            <w:r w:rsidRPr="00842A4F">
              <w:rPr>
                <w:b/>
                <w:sz w:val="20"/>
                <w:szCs w:val="20"/>
              </w:rPr>
              <w:t xml:space="preserve"> a.m.</w:t>
            </w:r>
          </w:p>
          <w:p w14:paraId="2C79ED0C" w14:textId="77777777" w:rsidR="007501FC" w:rsidRDefault="007501FC" w:rsidP="00821BA1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="00045BD5">
              <w:rPr>
                <w:sz w:val="20"/>
                <w:szCs w:val="20"/>
              </w:rPr>
              <w:t xml:space="preserve"> C2 Pro </w:t>
            </w:r>
            <w:proofErr w:type="spellStart"/>
            <w:r w:rsidR="00045BD5">
              <w:rPr>
                <w:sz w:val="20"/>
                <w:szCs w:val="20"/>
              </w:rPr>
              <w:t>Krapf</w:t>
            </w:r>
            <w:proofErr w:type="spellEnd"/>
            <w:r w:rsidR="00045BD5">
              <w:rPr>
                <w:sz w:val="20"/>
                <w:szCs w:val="20"/>
              </w:rPr>
              <w:t xml:space="preserve"> Challenge</w:t>
            </w:r>
            <w:r w:rsidR="00821BA1">
              <w:rPr>
                <w:sz w:val="20"/>
                <w:szCs w:val="20"/>
              </w:rPr>
              <w:t xml:space="preserve"> </w:t>
            </w:r>
            <w:r w:rsidR="00817D97">
              <w:rPr>
                <w:sz w:val="20"/>
                <w:szCs w:val="20"/>
              </w:rPr>
              <w:t>Open</w:t>
            </w:r>
          </w:p>
          <w:p w14:paraId="5C87AEA3" w14:textId="77777777" w:rsidR="00887E78" w:rsidRDefault="00887E78" w:rsidP="00821BA1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D03B8B" wp14:editId="6588EBA8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11803</wp:posOffset>
                      </wp:positionV>
                      <wp:extent cx="3204242" cy="821690"/>
                      <wp:effectExtent l="0" t="0" r="0" b="0"/>
                      <wp:wrapNone/>
                      <wp:docPr id="8" name="Text Box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4242" cy="821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A72751" w14:textId="77777777" w:rsidR="00C0076C" w:rsidRPr="009F7D28" w:rsidRDefault="00C0076C" w:rsidP="009F7D2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7A735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7A735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Pro Purse</w:t>
                                  </w:r>
                                  <w:r w:rsidR="005C59F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B48A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="005C59F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5C59F2" w:rsidRPr="002B48AF">
                                    <w:rPr>
                                      <w:sz w:val="20"/>
                                      <w:szCs w:val="20"/>
                                    </w:rPr>
                                    <w:t>Pays</w:t>
                                  </w:r>
                                  <w:r w:rsidR="002B48AF" w:rsidRPr="002B48AF">
                                    <w:rPr>
                                      <w:sz w:val="20"/>
                                      <w:szCs w:val="20"/>
                                    </w:rPr>
                                    <w:t xml:space="preserve"> ten places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ED03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32" o:spid="_x0000_s1026" type="#_x0000_t202" style="position:absolute;margin-left:6.45pt;margin-top:.95pt;width:252.3pt;height:64.7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" stroked="f">
                      <v:textbox style="mso-fit-shape-to-text:t" inset="0,,0">
                        <w:txbxContent>
                          <w:p w14:paraId="09A72751" w14:textId="77777777" w:rsidR="00C0076C" w:rsidRPr="009F7D28" w:rsidRDefault="00C0076C" w:rsidP="009F7D28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A7351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7A735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Pro Purse</w:t>
                            </w:r>
                            <w:r w:rsidR="005C59F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48AF">
                              <w:rPr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="005C59F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59F2" w:rsidRPr="002B48AF">
                              <w:rPr>
                                <w:sz w:val="20"/>
                                <w:szCs w:val="20"/>
                              </w:rPr>
                              <w:t>Pays</w:t>
                            </w:r>
                            <w:r w:rsidR="002B48AF" w:rsidRPr="002B48AF">
                              <w:rPr>
                                <w:sz w:val="20"/>
                                <w:szCs w:val="20"/>
                              </w:rPr>
                              <w:t xml:space="preserve"> ten places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4395C7" w14:textId="77777777" w:rsidR="00887E78" w:rsidRDefault="00887E78" w:rsidP="00821BA1">
            <w:pPr>
              <w:rPr>
                <w:sz w:val="20"/>
                <w:szCs w:val="20"/>
              </w:rPr>
            </w:pPr>
          </w:p>
          <w:p w14:paraId="27D5E915" w14:textId="77777777" w:rsidR="00887E78" w:rsidRDefault="00887E78" w:rsidP="00821BA1">
            <w:pPr>
              <w:rPr>
                <w:sz w:val="20"/>
                <w:szCs w:val="20"/>
              </w:rPr>
            </w:pPr>
          </w:p>
          <w:p w14:paraId="545B92C9" w14:textId="77777777" w:rsidR="00887E78" w:rsidRDefault="00887E78" w:rsidP="00821BA1">
            <w:pPr>
              <w:rPr>
                <w:sz w:val="20"/>
                <w:szCs w:val="20"/>
              </w:rPr>
            </w:pPr>
          </w:p>
          <w:p w14:paraId="581AFFC9" w14:textId="77777777" w:rsidR="00C41A50" w:rsidRPr="00842A4F" w:rsidRDefault="00887E78" w:rsidP="00E173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7501FC" w:rsidRPr="00842A4F">
              <w:rPr>
                <w:b/>
                <w:sz w:val="20"/>
                <w:szCs w:val="20"/>
              </w:rPr>
              <w:t xml:space="preserve">1 and </w:t>
            </w:r>
            <w:r>
              <w:rPr>
                <w:b/>
                <w:sz w:val="20"/>
                <w:szCs w:val="20"/>
              </w:rPr>
              <w:t>C</w:t>
            </w:r>
            <w:r w:rsidR="007501FC" w:rsidRPr="00842A4F">
              <w:rPr>
                <w:b/>
                <w:sz w:val="20"/>
                <w:szCs w:val="20"/>
              </w:rPr>
              <w:t>1 Pro Classes (5 miles)</w:t>
            </w:r>
            <w:r w:rsidR="00E1730F">
              <w:rPr>
                <w:b/>
                <w:sz w:val="20"/>
                <w:szCs w:val="20"/>
              </w:rPr>
              <w:t xml:space="preserve">, </w:t>
            </w:r>
            <w:r w:rsidR="00C41A50" w:rsidRPr="00842A4F">
              <w:rPr>
                <w:b/>
                <w:sz w:val="20"/>
                <w:szCs w:val="20"/>
              </w:rPr>
              <w:t xml:space="preserve">Start Time </w:t>
            </w:r>
            <w:r w:rsidR="00817D97">
              <w:rPr>
                <w:b/>
                <w:sz w:val="20"/>
                <w:szCs w:val="20"/>
              </w:rPr>
              <w:t xml:space="preserve">Approx. </w:t>
            </w:r>
            <w:r w:rsidR="007501FC" w:rsidRPr="00842A4F">
              <w:rPr>
                <w:b/>
                <w:sz w:val="20"/>
                <w:szCs w:val="20"/>
              </w:rPr>
              <w:t>12</w:t>
            </w:r>
            <w:r w:rsidR="00C41A50" w:rsidRPr="00842A4F">
              <w:rPr>
                <w:b/>
                <w:sz w:val="20"/>
                <w:szCs w:val="20"/>
              </w:rPr>
              <w:t>:</w:t>
            </w:r>
            <w:r w:rsidR="007501FC" w:rsidRPr="00842A4F">
              <w:rPr>
                <w:b/>
                <w:sz w:val="20"/>
                <w:szCs w:val="20"/>
              </w:rPr>
              <w:t>15</w:t>
            </w:r>
            <w:r w:rsidR="00C41A50" w:rsidRPr="00842A4F">
              <w:rPr>
                <w:b/>
                <w:sz w:val="20"/>
                <w:szCs w:val="20"/>
              </w:rPr>
              <w:t xml:space="preserve"> p.m.</w:t>
            </w:r>
          </w:p>
          <w:p w14:paraId="1ED3A8E6" w14:textId="77777777" w:rsidR="00887E78" w:rsidRDefault="00887E78" w:rsidP="00013BFB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>
              <w:rPr>
                <w:sz w:val="20"/>
                <w:szCs w:val="20"/>
              </w:rPr>
              <w:t xml:space="preserve"> </w:t>
            </w:r>
            <w:r w:rsidRPr="00842A4F">
              <w:rPr>
                <w:sz w:val="20"/>
                <w:szCs w:val="20"/>
              </w:rPr>
              <w:t>K1 Pro Challenge</w:t>
            </w:r>
            <w:r>
              <w:rPr>
                <w:sz w:val="20"/>
                <w:szCs w:val="20"/>
              </w:rPr>
              <w:t xml:space="preserve"> (Unlimited)</w:t>
            </w:r>
          </w:p>
          <w:p w14:paraId="39034217" w14:textId="77777777" w:rsidR="00C41A50" w:rsidRPr="00842A4F" w:rsidRDefault="00C41A50" w:rsidP="00C41A50">
            <w:pPr>
              <w:rPr>
                <w:sz w:val="20"/>
                <w:szCs w:val="20"/>
              </w:rPr>
            </w:pPr>
            <w:r w:rsidRPr="00842A4F">
              <w:rPr>
                <w:sz w:val="20"/>
                <w:szCs w:val="20"/>
              </w:rPr>
              <w:sym w:font="Symbol" w:char="F0F0"/>
            </w:r>
            <w:r w:rsidRPr="00842A4F">
              <w:rPr>
                <w:sz w:val="20"/>
                <w:szCs w:val="20"/>
              </w:rPr>
              <w:t xml:space="preserve"> C1 Pro </w:t>
            </w:r>
            <w:r w:rsidR="00045BD5">
              <w:rPr>
                <w:sz w:val="20"/>
                <w:szCs w:val="20"/>
              </w:rPr>
              <w:t>Challenge</w:t>
            </w:r>
            <w:r w:rsidR="005E7A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C573A8" wp14:editId="41F2D5E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-393700</wp:posOffset>
                      </wp:positionV>
                      <wp:extent cx="3415665" cy="661035"/>
                      <wp:effectExtent l="0" t="0" r="0" b="0"/>
                      <wp:wrapSquare wrapText="bothSides"/>
                      <wp:docPr id="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5665" cy="661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BC842D" w14:textId="77777777" w:rsidR="002E2136" w:rsidRDefault="005E7AF2" w:rsidP="00D80E5A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172682C" wp14:editId="1D131230">
                                        <wp:extent cx="1991485" cy="575521"/>
                                        <wp:effectExtent l="0" t="0" r="889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lum bright="-20000" contrast="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05290" cy="5795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0278599" w14:textId="77777777" w:rsidR="002E2136" w:rsidRDefault="002E213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573A8" id="Text Box 9" o:spid="_x0000_s1027" type="#_x0000_t202" style="position:absolute;margin-left:8.75pt;margin-top:-31pt;width:268.95pt;height:5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" stroked="f">
                      <v:textbox>
                        <w:txbxContent>
                          <w:p w14:paraId="39BC842D" w14:textId="77777777" w:rsidR="002E2136" w:rsidRDefault="005E7AF2" w:rsidP="00D80E5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2682C" wp14:editId="1D131230">
                                  <wp:extent cx="1991485" cy="575521"/>
                                  <wp:effectExtent l="0" t="0" r="889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5290" cy="579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278599" w14:textId="77777777" w:rsidR="002E2136" w:rsidRDefault="002E213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D0B5195" w14:textId="77777777" w:rsidR="00E761D2" w:rsidRDefault="00E761D2" w:rsidP="007501FC">
            <w:pPr>
              <w:jc w:val="center"/>
              <w:rPr>
                <w:b/>
                <w:sz w:val="20"/>
                <w:szCs w:val="20"/>
              </w:rPr>
            </w:pPr>
          </w:p>
          <w:p w14:paraId="4645AA2E" w14:textId="77777777" w:rsidR="0072705B" w:rsidRDefault="00E761D2" w:rsidP="007501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0447D9" wp14:editId="6B451643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66647</wp:posOffset>
                      </wp:positionV>
                      <wp:extent cx="1220894" cy="821690"/>
                      <wp:effectExtent l="0" t="0" r="0" b="0"/>
                      <wp:wrapNone/>
                      <wp:docPr id="3" name="Text Box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0894" cy="821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FCA82F" w14:textId="77777777" w:rsidR="00C63D8A" w:rsidRPr="002B48AF" w:rsidRDefault="00C63D8A" w:rsidP="002B48AF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2B48A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C1 Pro Purse</w:t>
                                  </w:r>
                                </w:p>
                                <w:p w14:paraId="35CCE6B2" w14:textId="77777777" w:rsidR="00C63D8A" w:rsidRPr="002B48AF" w:rsidRDefault="002B48AF" w:rsidP="002B48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B48AF">
                                    <w:rPr>
                                      <w:sz w:val="20"/>
                                      <w:szCs w:val="20"/>
                                    </w:rPr>
                                    <w:t xml:space="preserve">Pays </w:t>
                                  </w:r>
                                  <w:r w:rsidR="006E5B33">
                                    <w:rPr>
                                      <w:sz w:val="20"/>
                                      <w:szCs w:val="20"/>
                                    </w:rPr>
                                    <w:t>five</w:t>
                                  </w:r>
                                  <w:r w:rsidRPr="002B48AF">
                                    <w:rPr>
                                      <w:sz w:val="20"/>
                                      <w:szCs w:val="20"/>
                                    </w:rPr>
                                    <w:t xml:space="preserve"> places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C0447D9" id="_x0000_s1028" type="#_x0000_t202" style="position:absolute;left:0;text-align:left;margin-left:118.85pt;margin-top:5.25pt;width:96.15pt;height:64.7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" stroked="f">
                      <v:textbox style="mso-fit-shape-to-text:t" inset="0,,0">
                        <w:txbxContent>
                          <w:p w14:paraId="56FCA82F" w14:textId="77777777" w:rsidR="00C63D8A" w:rsidRPr="002B48AF" w:rsidRDefault="00C63D8A" w:rsidP="002B48A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B48AF">
                              <w:rPr>
                                <w:b/>
                                <w:sz w:val="20"/>
                                <w:szCs w:val="20"/>
                              </w:rPr>
                              <w:t>C1 Pro Purse</w:t>
                            </w:r>
                          </w:p>
                          <w:p w14:paraId="35CCE6B2" w14:textId="77777777" w:rsidR="00C63D8A" w:rsidRPr="002B48AF" w:rsidRDefault="002B48AF" w:rsidP="002B48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B48AF">
                              <w:rPr>
                                <w:sz w:val="20"/>
                                <w:szCs w:val="20"/>
                              </w:rPr>
                              <w:t xml:space="preserve">Pays </w:t>
                            </w:r>
                            <w:r w:rsidR="006E5B33">
                              <w:rPr>
                                <w:sz w:val="20"/>
                                <w:szCs w:val="20"/>
                              </w:rPr>
                              <w:t>five</w:t>
                            </w:r>
                            <w:r w:rsidRPr="002B48AF">
                              <w:rPr>
                                <w:sz w:val="20"/>
                                <w:szCs w:val="20"/>
                              </w:rPr>
                              <w:t xml:space="preserve"> places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3D8A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73FEA7" wp14:editId="00FD1F51">
                      <wp:simplePos x="0" y="0"/>
                      <wp:positionH relativeFrom="column">
                        <wp:posOffset>28772</wp:posOffset>
                      </wp:positionH>
                      <wp:positionV relativeFrom="paragraph">
                        <wp:posOffset>68959</wp:posOffset>
                      </wp:positionV>
                      <wp:extent cx="1237129" cy="821690"/>
                      <wp:effectExtent l="0" t="0" r="1270" b="0"/>
                      <wp:wrapNone/>
                      <wp:docPr id="2" name="Text Box 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7129" cy="821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64FDAC" w14:textId="77777777" w:rsidR="00C63D8A" w:rsidRPr="007A7351" w:rsidRDefault="00A2472C" w:rsidP="002B48AF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7A7351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1 Pro Purse</w:t>
                                  </w:r>
                                </w:p>
                                <w:p w14:paraId="2764AB58" w14:textId="77777777" w:rsidR="00A2472C" w:rsidRPr="00E42AA6" w:rsidRDefault="002B48AF" w:rsidP="002B48A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Pays three places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473FEA7" id="Text Box 1030" o:spid="_x0000_s1029" type="#_x0000_t202" style="position:absolute;left:0;text-align:left;margin-left:2.25pt;margin-top:5.45pt;width:97.4pt;height:64.7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" stroked="f">
                      <v:textbox style="mso-fit-shape-to-text:t" inset="0,,0">
                        <w:txbxContent>
                          <w:p w14:paraId="7264FDAC" w14:textId="77777777" w:rsidR="00C63D8A" w:rsidRPr="007A7351" w:rsidRDefault="00A2472C" w:rsidP="002B48AF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Pr="007A7351">
                              <w:rPr>
                                <w:b/>
                                <w:sz w:val="20"/>
                                <w:szCs w:val="20"/>
                              </w:rPr>
                              <w:t>1 Pro Purse</w:t>
                            </w:r>
                          </w:p>
                          <w:p w14:paraId="2764AB58" w14:textId="77777777" w:rsidR="00A2472C" w:rsidRPr="00E42AA6" w:rsidRDefault="002B48AF" w:rsidP="002B48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Pays three places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99E7382" w14:textId="77777777" w:rsidR="0072705B" w:rsidRDefault="0072705B" w:rsidP="007501FC">
            <w:pPr>
              <w:jc w:val="center"/>
              <w:rPr>
                <w:b/>
                <w:sz w:val="20"/>
                <w:szCs w:val="20"/>
              </w:rPr>
            </w:pPr>
          </w:p>
          <w:p w14:paraId="4EC24966" w14:textId="77777777" w:rsidR="0072705B" w:rsidRDefault="0072705B" w:rsidP="007501FC">
            <w:pPr>
              <w:jc w:val="center"/>
              <w:rPr>
                <w:b/>
                <w:sz w:val="20"/>
                <w:szCs w:val="20"/>
              </w:rPr>
            </w:pPr>
          </w:p>
          <w:p w14:paraId="0E869B9C" w14:textId="77777777" w:rsidR="0072705B" w:rsidRDefault="0072705B" w:rsidP="00631584">
            <w:pPr>
              <w:rPr>
                <w:b/>
                <w:sz w:val="20"/>
                <w:szCs w:val="20"/>
              </w:rPr>
            </w:pPr>
          </w:p>
          <w:p w14:paraId="5D0C6312" w14:textId="77777777" w:rsidR="00F43A5C" w:rsidRPr="00842A4F" w:rsidRDefault="00F43A5C" w:rsidP="000A75D2">
            <w:pPr>
              <w:rPr>
                <w:sz w:val="20"/>
                <w:szCs w:val="20"/>
              </w:rPr>
            </w:pPr>
          </w:p>
        </w:tc>
      </w:tr>
    </w:tbl>
    <w:p w14:paraId="52D509D1" w14:textId="77777777" w:rsidR="00B71A01" w:rsidRDefault="00B71A01" w:rsidP="00794CEF">
      <w:pPr>
        <w:rPr>
          <w:b/>
          <w:sz w:val="20"/>
          <w:szCs w:val="20"/>
        </w:rPr>
      </w:pPr>
    </w:p>
    <w:p w14:paraId="51E68B24" w14:textId="77777777" w:rsidR="00794CEF" w:rsidRPr="002C67E2" w:rsidRDefault="00794CEF" w:rsidP="00794CEF">
      <w:pPr>
        <w:rPr>
          <w:b/>
          <w:sz w:val="20"/>
          <w:szCs w:val="20"/>
        </w:rPr>
      </w:pPr>
      <w:r>
        <w:rPr>
          <w:b/>
          <w:sz w:val="20"/>
          <w:szCs w:val="20"/>
        </w:rPr>
        <w:t>Re</w:t>
      </w:r>
      <w:r w:rsidR="009B4A38">
        <w:rPr>
          <w:b/>
          <w:sz w:val="20"/>
          <w:szCs w:val="20"/>
        </w:rPr>
        <w:t>gistration Fees (each paddler)</w:t>
      </w:r>
      <w:r w:rsidR="00321E03">
        <w:rPr>
          <w:b/>
          <w:sz w:val="20"/>
          <w:szCs w:val="20"/>
        </w:rPr>
        <w:t xml:space="preserve"> 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5"/>
        <w:gridCol w:w="5760"/>
      </w:tblGrid>
      <w:tr w:rsidR="00F44E59" w:rsidRPr="00E42AA6" w14:paraId="2240D6CE" w14:textId="77777777" w:rsidTr="003E57EB">
        <w:tc>
          <w:tcPr>
            <w:tcW w:w="11335" w:type="dxa"/>
            <w:gridSpan w:val="2"/>
          </w:tcPr>
          <w:p w14:paraId="1474B35B" w14:textId="77777777" w:rsidR="00DA58C3" w:rsidRDefault="00DA58C3" w:rsidP="005C63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Amateur </w:t>
            </w:r>
            <w:r w:rsidR="00F44E59" w:rsidRPr="007A7351">
              <w:rPr>
                <w:b/>
                <w:sz w:val="20"/>
                <w:szCs w:val="20"/>
              </w:rPr>
              <w:t>Race Fee</w:t>
            </w:r>
            <w:r w:rsidR="00F44E59">
              <w:rPr>
                <w:b/>
                <w:sz w:val="20"/>
                <w:szCs w:val="20"/>
              </w:rPr>
              <w:t xml:space="preserve"> - </w:t>
            </w:r>
            <w:r w:rsidR="00370760" w:rsidRPr="00370760">
              <w:rPr>
                <w:b/>
                <w:sz w:val="20"/>
                <w:szCs w:val="20"/>
              </w:rPr>
              <w:t>$</w:t>
            </w:r>
            <w:r w:rsidR="005C59F2">
              <w:rPr>
                <w:b/>
                <w:sz w:val="20"/>
                <w:szCs w:val="20"/>
              </w:rPr>
              <w:t>20</w:t>
            </w:r>
            <w:r w:rsidR="002B48AF">
              <w:rPr>
                <w:b/>
                <w:sz w:val="20"/>
                <w:szCs w:val="20"/>
              </w:rPr>
              <w:t>, Youth Race Fee $10</w:t>
            </w:r>
          </w:p>
          <w:p w14:paraId="5C116447" w14:textId="77777777" w:rsidR="00F44E59" w:rsidRPr="00F44E59" w:rsidRDefault="00DA58C3" w:rsidP="005C636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 Race Fee – First Race $</w:t>
            </w:r>
            <w:r w:rsidR="005C59F2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 – Second Race $</w:t>
            </w:r>
            <w:r w:rsidR="005C59F2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0.                           </w:t>
            </w:r>
          </w:p>
        </w:tc>
      </w:tr>
      <w:tr w:rsidR="00794CEF" w:rsidRPr="00E42AA6" w14:paraId="694F81C1" w14:textId="77777777" w:rsidTr="00446BF9">
        <w:tc>
          <w:tcPr>
            <w:tcW w:w="5575" w:type="dxa"/>
          </w:tcPr>
          <w:p w14:paraId="2C7D5C9A" w14:textId="77777777" w:rsidR="00794CEF" w:rsidRPr="00E42AA6" w:rsidRDefault="00937D55" w:rsidP="00013B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Paddler</w:t>
            </w:r>
            <w:r w:rsidR="00794CEF">
              <w:rPr>
                <w:b/>
                <w:sz w:val="20"/>
                <w:szCs w:val="20"/>
              </w:rPr>
              <w:t xml:space="preserve"> #1, Class_______</w:t>
            </w:r>
            <w:r w:rsidR="00794CEF" w:rsidRPr="00E42AA6">
              <w:rPr>
                <w:b/>
                <w:sz w:val="20"/>
                <w:szCs w:val="20"/>
              </w:rPr>
              <w:t xml:space="preserve">    Age_______   Sex:  </w:t>
            </w:r>
            <w:proofErr w:type="gramStart"/>
            <w:r w:rsidR="00794CEF" w:rsidRPr="00E42AA6">
              <w:rPr>
                <w:b/>
                <w:sz w:val="20"/>
                <w:szCs w:val="20"/>
              </w:rPr>
              <w:t>M  F</w:t>
            </w:r>
            <w:proofErr w:type="gramEnd"/>
          </w:p>
        </w:tc>
        <w:tc>
          <w:tcPr>
            <w:tcW w:w="5760" w:type="dxa"/>
          </w:tcPr>
          <w:p w14:paraId="60564986" w14:textId="77777777" w:rsidR="00794CEF" w:rsidRPr="00E42AA6" w:rsidRDefault="00937D55" w:rsidP="00013BF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Paddler</w:t>
            </w:r>
            <w:r w:rsidR="00794CEF">
              <w:rPr>
                <w:b/>
                <w:sz w:val="20"/>
                <w:szCs w:val="20"/>
              </w:rPr>
              <w:t xml:space="preserve"> #2, Class_______</w:t>
            </w:r>
            <w:r w:rsidR="00794CEF" w:rsidRPr="00E42AA6">
              <w:rPr>
                <w:b/>
                <w:sz w:val="20"/>
                <w:szCs w:val="20"/>
              </w:rPr>
              <w:t xml:space="preserve">    Age_______   Sex:  </w:t>
            </w:r>
            <w:proofErr w:type="gramStart"/>
            <w:r w:rsidR="00794CEF" w:rsidRPr="00E42AA6">
              <w:rPr>
                <w:b/>
                <w:sz w:val="20"/>
                <w:szCs w:val="20"/>
              </w:rPr>
              <w:t>M  F</w:t>
            </w:r>
            <w:proofErr w:type="gramEnd"/>
          </w:p>
        </w:tc>
      </w:tr>
      <w:tr w:rsidR="00794CEF" w:rsidRPr="00E42AA6" w14:paraId="0BAA30A9" w14:textId="77777777" w:rsidTr="00446BF9">
        <w:tc>
          <w:tcPr>
            <w:tcW w:w="5575" w:type="dxa"/>
          </w:tcPr>
          <w:p w14:paraId="2A31AE6B" w14:textId="77777777" w:rsidR="00794CEF" w:rsidRPr="00E42AA6" w:rsidRDefault="00794CEF" w:rsidP="00013B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Name:_</w:t>
            </w:r>
            <w:proofErr w:type="gramEnd"/>
            <w:r>
              <w:rPr>
                <w:sz w:val="20"/>
                <w:szCs w:val="20"/>
              </w:rPr>
              <w:t>_____________________</w:t>
            </w:r>
            <w:r w:rsidR="009B4A38">
              <w:rPr>
                <w:sz w:val="20"/>
                <w:szCs w:val="20"/>
              </w:rPr>
              <w:t>__</w:t>
            </w:r>
            <w:r w:rsidR="008038D6">
              <w:rPr>
                <w:sz w:val="20"/>
                <w:szCs w:val="20"/>
              </w:rPr>
              <w:t>______________________</w:t>
            </w:r>
            <w:r w:rsidR="009B4A38">
              <w:rPr>
                <w:sz w:val="20"/>
                <w:szCs w:val="20"/>
              </w:rPr>
              <w:t>_</w:t>
            </w:r>
          </w:p>
          <w:p w14:paraId="4EFD0886" w14:textId="77777777" w:rsidR="00794CEF" w:rsidRPr="00E42AA6" w:rsidRDefault="00794CEF" w:rsidP="00013BFB">
            <w:pPr>
              <w:rPr>
                <w:sz w:val="20"/>
                <w:szCs w:val="20"/>
              </w:rPr>
            </w:pPr>
            <w:proofErr w:type="gramStart"/>
            <w:r w:rsidRPr="00E42AA6">
              <w:rPr>
                <w:sz w:val="20"/>
                <w:szCs w:val="20"/>
              </w:rPr>
              <w:t>Address:_</w:t>
            </w:r>
            <w:proofErr w:type="gramEnd"/>
            <w:r w:rsidRPr="00E42AA6">
              <w:rPr>
                <w:sz w:val="20"/>
                <w:szCs w:val="20"/>
              </w:rPr>
              <w:t>____________________________________________</w:t>
            </w:r>
          </w:p>
          <w:p w14:paraId="5C3CEBB9" w14:textId="77777777" w:rsidR="00794CEF" w:rsidRDefault="00794CEF" w:rsidP="00013BFB">
            <w:pPr>
              <w:rPr>
                <w:sz w:val="20"/>
                <w:szCs w:val="20"/>
              </w:rPr>
            </w:pPr>
            <w:r w:rsidRPr="00E42AA6">
              <w:rPr>
                <w:sz w:val="20"/>
                <w:szCs w:val="20"/>
              </w:rPr>
              <w:t>City/State/</w:t>
            </w:r>
            <w:proofErr w:type="gramStart"/>
            <w:r w:rsidRPr="00E42AA6">
              <w:rPr>
                <w:sz w:val="20"/>
                <w:szCs w:val="20"/>
              </w:rPr>
              <w:t>Zip:_</w:t>
            </w:r>
            <w:proofErr w:type="gramEnd"/>
            <w:r w:rsidRPr="00E42AA6">
              <w:rPr>
                <w:sz w:val="20"/>
                <w:szCs w:val="20"/>
              </w:rPr>
              <w:t>_______________________________________</w:t>
            </w:r>
            <w:r w:rsidRPr="00E42AA6">
              <w:rPr>
                <w:sz w:val="20"/>
                <w:szCs w:val="20"/>
              </w:rPr>
              <w:br/>
            </w:r>
            <w:proofErr w:type="spellStart"/>
            <w:r w:rsidRPr="00E42AA6">
              <w:rPr>
                <w:sz w:val="20"/>
                <w:szCs w:val="20"/>
              </w:rPr>
              <w:t>Phone:_____________________email</w:t>
            </w:r>
            <w:proofErr w:type="spellEnd"/>
            <w:r w:rsidRPr="00E42AA6">
              <w:rPr>
                <w:sz w:val="20"/>
                <w:szCs w:val="20"/>
              </w:rPr>
              <w:t>:_____________________</w:t>
            </w:r>
          </w:p>
          <w:p w14:paraId="282BF964" w14:textId="77777777" w:rsidR="00794CEF" w:rsidRPr="00E42AA6" w:rsidRDefault="00794CEF" w:rsidP="00013BFB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3A0B3B5C" w14:textId="77777777" w:rsidR="00794CEF" w:rsidRPr="00E42AA6" w:rsidRDefault="00794CEF" w:rsidP="00013B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Name</w:t>
            </w:r>
            <w:r w:rsidR="008038D6">
              <w:rPr>
                <w:sz w:val="20"/>
                <w:szCs w:val="20"/>
              </w:rPr>
              <w:t>:_</w:t>
            </w:r>
            <w:proofErr w:type="gramEnd"/>
            <w:r w:rsidR="008038D6">
              <w:rPr>
                <w:sz w:val="20"/>
                <w:szCs w:val="20"/>
              </w:rPr>
              <w:t>____________________________________________</w:t>
            </w:r>
          </w:p>
          <w:p w14:paraId="5BF0FD94" w14:textId="77777777" w:rsidR="00794CEF" w:rsidRDefault="009B4A38" w:rsidP="00013BF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Address:_</w:t>
            </w:r>
            <w:proofErr w:type="gramEnd"/>
            <w:r>
              <w:rPr>
                <w:sz w:val="20"/>
                <w:szCs w:val="20"/>
              </w:rPr>
              <w:t>__________________</w:t>
            </w:r>
            <w:r w:rsidR="00794CEF" w:rsidRPr="00E42AA6">
              <w:rPr>
                <w:sz w:val="20"/>
                <w:szCs w:val="20"/>
              </w:rPr>
              <w:t>___</w:t>
            </w:r>
            <w:r w:rsidR="008038D6">
              <w:rPr>
                <w:sz w:val="20"/>
                <w:szCs w:val="20"/>
              </w:rPr>
              <w:t>_____________________</w:t>
            </w:r>
          </w:p>
          <w:p w14:paraId="473D09B5" w14:textId="77777777" w:rsidR="00794CEF" w:rsidRPr="00E42AA6" w:rsidRDefault="00794CEF" w:rsidP="001A20B2">
            <w:pPr>
              <w:rPr>
                <w:sz w:val="20"/>
                <w:szCs w:val="20"/>
              </w:rPr>
            </w:pPr>
            <w:r w:rsidRPr="00E42AA6">
              <w:rPr>
                <w:sz w:val="20"/>
                <w:szCs w:val="20"/>
              </w:rPr>
              <w:t>City/State/</w:t>
            </w:r>
            <w:proofErr w:type="gramStart"/>
            <w:r w:rsidRPr="00E42AA6">
              <w:rPr>
                <w:sz w:val="20"/>
                <w:szCs w:val="20"/>
              </w:rPr>
              <w:t>Zip:_</w:t>
            </w:r>
            <w:proofErr w:type="gramEnd"/>
            <w:r w:rsidRPr="00E42AA6">
              <w:rPr>
                <w:sz w:val="20"/>
                <w:szCs w:val="20"/>
              </w:rPr>
              <w:t>_______</w:t>
            </w:r>
            <w:r w:rsidR="009B4A38">
              <w:rPr>
                <w:sz w:val="20"/>
                <w:szCs w:val="20"/>
              </w:rPr>
              <w:t>______________________________</w:t>
            </w:r>
            <w:r w:rsidRPr="00E42AA6">
              <w:rPr>
                <w:sz w:val="20"/>
                <w:szCs w:val="20"/>
              </w:rPr>
              <w:br/>
            </w:r>
            <w:proofErr w:type="spellStart"/>
            <w:r w:rsidRPr="00E42AA6">
              <w:rPr>
                <w:sz w:val="20"/>
                <w:szCs w:val="20"/>
              </w:rPr>
              <w:t>Phone:_____________________email</w:t>
            </w:r>
            <w:proofErr w:type="spellEnd"/>
            <w:r w:rsidRPr="00E42AA6">
              <w:rPr>
                <w:sz w:val="20"/>
                <w:szCs w:val="20"/>
              </w:rPr>
              <w:t>:___________________</w:t>
            </w:r>
          </w:p>
        </w:tc>
      </w:tr>
      <w:tr w:rsidR="008038D6" w:rsidRPr="008038D6" w14:paraId="633CEEDA" w14:textId="77777777" w:rsidTr="00446BF9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76F3" w14:textId="77777777" w:rsidR="008038D6" w:rsidRPr="008038D6" w:rsidRDefault="008038D6" w:rsidP="008038D6">
            <w:pPr>
              <w:rPr>
                <w:b/>
                <w:sz w:val="20"/>
                <w:szCs w:val="20"/>
              </w:rPr>
            </w:pPr>
            <w:r w:rsidRPr="008038D6">
              <w:rPr>
                <w:b/>
                <w:sz w:val="20"/>
                <w:szCs w:val="20"/>
              </w:rPr>
              <w:t>Paddler #</w:t>
            </w:r>
            <w:r>
              <w:rPr>
                <w:b/>
                <w:sz w:val="20"/>
                <w:szCs w:val="20"/>
              </w:rPr>
              <w:t>3</w:t>
            </w:r>
            <w:r w:rsidRPr="008038D6">
              <w:rPr>
                <w:b/>
                <w:sz w:val="20"/>
                <w:szCs w:val="20"/>
              </w:rPr>
              <w:t xml:space="preserve">, Class_______    Age_______   Sex:  </w:t>
            </w:r>
            <w:proofErr w:type="gramStart"/>
            <w:r w:rsidRPr="008038D6">
              <w:rPr>
                <w:b/>
                <w:sz w:val="20"/>
                <w:szCs w:val="20"/>
              </w:rPr>
              <w:t>M  F</w:t>
            </w:r>
            <w:proofErr w:type="gram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FA8E" w14:textId="77777777" w:rsidR="008038D6" w:rsidRPr="008038D6" w:rsidRDefault="008038D6" w:rsidP="008038D6">
            <w:pPr>
              <w:rPr>
                <w:b/>
                <w:sz w:val="20"/>
                <w:szCs w:val="20"/>
              </w:rPr>
            </w:pPr>
            <w:r w:rsidRPr="008038D6">
              <w:rPr>
                <w:b/>
                <w:sz w:val="20"/>
                <w:szCs w:val="20"/>
              </w:rPr>
              <w:t>Paddler #</w:t>
            </w:r>
            <w:r>
              <w:rPr>
                <w:b/>
                <w:sz w:val="20"/>
                <w:szCs w:val="20"/>
              </w:rPr>
              <w:t>4</w:t>
            </w:r>
            <w:r w:rsidRPr="008038D6">
              <w:rPr>
                <w:b/>
                <w:sz w:val="20"/>
                <w:szCs w:val="20"/>
              </w:rPr>
              <w:t xml:space="preserve">, Class_______    Age_______   Sex:  </w:t>
            </w:r>
            <w:proofErr w:type="gramStart"/>
            <w:r w:rsidRPr="008038D6">
              <w:rPr>
                <w:b/>
                <w:sz w:val="20"/>
                <w:szCs w:val="20"/>
              </w:rPr>
              <w:t>M  F</w:t>
            </w:r>
            <w:proofErr w:type="gramEnd"/>
          </w:p>
        </w:tc>
      </w:tr>
      <w:tr w:rsidR="008038D6" w:rsidRPr="00E42AA6" w14:paraId="38CC7C33" w14:textId="77777777" w:rsidTr="00446BF9"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1629" w14:textId="77777777" w:rsidR="008038D6" w:rsidRPr="00E42AA6" w:rsidRDefault="008038D6" w:rsidP="00C54E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Name:_</w:t>
            </w:r>
            <w:proofErr w:type="gramEnd"/>
            <w:r>
              <w:rPr>
                <w:sz w:val="20"/>
                <w:szCs w:val="20"/>
              </w:rPr>
              <w:t>________________________</w:t>
            </w:r>
          </w:p>
          <w:p w14:paraId="38F2EB20" w14:textId="77777777" w:rsidR="008038D6" w:rsidRPr="00E42AA6" w:rsidRDefault="008038D6" w:rsidP="00C54EA7">
            <w:pPr>
              <w:rPr>
                <w:sz w:val="20"/>
                <w:szCs w:val="20"/>
              </w:rPr>
            </w:pPr>
            <w:proofErr w:type="gramStart"/>
            <w:r w:rsidRPr="00E42AA6">
              <w:rPr>
                <w:sz w:val="20"/>
                <w:szCs w:val="20"/>
              </w:rPr>
              <w:t>Address:_</w:t>
            </w:r>
            <w:proofErr w:type="gramEnd"/>
            <w:r w:rsidRPr="00E42AA6">
              <w:rPr>
                <w:sz w:val="20"/>
                <w:szCs w:val="20"/>
              </w:rPr>
              <w:t>____________________________________________</w:t>
            </w:r>
          </w:p>
          <w:p w14:paraId="5A33085C" w14:textId="77777777" w:rsidR="008038D6" w:rsidRDefault="008038D6" w:rsidP="00C54EA7">
            <w:pPr>
              <w:rPr>
                <w:sz w:val="20"/>
                <w:szCs w:val="20"/>
              </w:rPr>
            </w:pPr>
            <w:r w:rsidRPr="00E42AA6">
              <w:rPr>
                <w:sz w:val="20"/>
                <w:szCs w:val="20"/>
              </w:rPr>
              <w:t>City/State/</w:t>
            </w:r>
            <w:proofErr w:type="gramStart"/>
            <w:r w:rsidRPr="00E42AA6">
              <w:rPr>
                <w:sz w:val="20"/>
                <w:szCs w:val="20"/>
              </w:rPr>
              <w:t>Zip:_</w:t>
            </w:r>
            <w:proofErr w:type="gramEnd"/>
            <w:r w:rsidRPr="00E42AA6">
              <w:rPr>
                <w:sz w:val="20"/>
                <w:szCs w:val="20"/>
              </w:rPr>
              <w:t>_______________________________________</w:t>
            </w:r>
            <w:r w:rsidRPr="00E42AA6">
              <w:rPr>
                <w:sz w:val="20"/>
                <w:szCs w:val="20"/>
              </w:rPr>
              <w:br/>
            </w:r>
            <w:proofErr w:type="spellStart"/>
            <w:r w:rsidRPr="00E42AA6">
              <w:rPr>
                <w:sz w:val="20"/>
                <w:szCs w:val="20"/>
              </w:rPr>
              <w:t>Phone:_____________________email</w:t>
            </w:r>
            <w:proofErr w:type="spellEnd"/>
            <w:r w:rsidRPr="00E42AA6">
              <w:rPr>
                <w:sz w:val="20"/>
                <w:szCs w:val="20"/>
              </w:rPr>
              <w:t>:_____________________</w:t>
            </w:r>
          </w:p>
          <w:p w14:paraId="72D4942D" w14:textId="77777777" w:rsidR="008038D6" w:rsidRPr="00E42AA6" w:rsidRDefault="008038D6" w:rsidP="00C54EA7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B9F" w14:textId="77777777" w:rsidR="008038D6" w:rsidRPr="00E42AA6" w:rsidRDefault="008038D6" w:rsidP="00C54E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Name:_</w:t>
            </w:r>
            <w:proofErr w:type="gramEnd"/>
            <w:r>
              <w:rPr>
                <w:sz w:val="20"/>
                <w:szCs w:val="20"/>
              </w:rPr>
              <w:t>___________</w:t>
            </w:r>
            <w:r w:rsidRPr="00E42AA6">
              <w:rPr>
                <w:sz w:val="20"/>
                <w:szCs w:val="20"/>
              </w:rPr>
              <w:t>_____________</w:t>
            </w:r>
          </w:p>
          <w:p w14:paraId="623E948B" w14:textId="77777777" w:rsidR="008038D6" w:rsidRDefault="008038D6" w:rsidP="00C54EA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Address:_</w:t>
            </w:r>
            <w:proofErr w:type="gramEnd"/>
            <w:r>
              <w:rPr>
                <w:sz w:val="20"/>
                <w:szCs w:val="20"/>
              </w:rPr>
              <w:t>__________________</w:t>
            </w:r>
            <w:r w:rsidRPr="00E42AA6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_____________________</w:t>
            </w:r>
          </w:p>
          <w:p w14:paraId="15D573E9" w14:textId="77777777" w:rsidR="008038D6" w:rsidRPr="00E42AA6" w:rsidRDefault="008038D6" w:rsidP="00C54EA7">
            <w:pPr>
              <w:rPr>
                <w:sz w:val="20"/>
                <w:szCs w:val="20"/>
              </w:rPr>
            </w:pPr>
            <w:r w:rsidRPr="00E42AA6">
              <w:rPr>
                <w:sz w:val="20"/>
                <w:szCs w:val="20"/>
              </w:rPr>
              <w:t>City/State/</w:t>
            </w:r>
            <w:proofErr w:type="gramStart"/>
            <w:r w:rsidRPr="00E42AA6">
              <w:rPr>
                <w:sz w:val="20"/>
                <w:szCs w:val="20"/>
              </w:rPr>
              <w:t>Zip:_</w:t>
            </w:r>
            <w:proofErr w:type="gramEnd"/>
            <w:r w:rsidRPr="00E42AA6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_______________________________</w:t>
            </w:r>
            <w:r w:rsidRPr="00E42AA6">
              <w:rPr>
                <w:sz w:val="20"/>
                <w:szCs w:val="20"/>
              </w:rPr>
              <w:br/>
            </w:r>
            <w:proofErr w:type="spellStart"/>
            <w:r w:rsidRPr="00E42AA6">
              <w:rPr>
                <w:sz w:val="20"/>
                <w:szCs w:val="20"/>
              </w:rPr>
              <w:t>Phone:_____________________email</w:t>
            </w:r>
            <w:proofErr w:type="spellEnd"/>
            <w:r w:rsidRPr="00E42AA6">
              <w:rPr>
                <w:sz w:val="20"/>
                <w:szCs w:val="20"/>
              </w:rPr>
              <w:t>:___________________</w:t>
            </w:r>
          </w:p>
        </w:tc>
      </w:tr>
    </w:tbl>
    <w:p w14:paraId="17C5801B" w14:textId="77777777" w:rsidR="00B7518D" w:rsidRDefault="007B5481" w:rsidP="001216A1">
      <w:pPr>
        <w:rPr>
          <w:color w:val="0000FF"/>
          <w:sz w:val="22"/>
          <w:u w:val="single"/>
        </w:rPr>
      </w:pPr>
      <w:r w:rsidRPr="007C6358">
        <w:rPr>
          <w:sz w:val="22"/>
          <w:szCs w:val="28"/>
        </w:rPr>
        <w:t xml:space="preserve">Make checks payable to Tiadaghton Elm Classic and mail to Amy Rankinen, 130 Middle Rd, Jersey Shore, PA 17740. For more information contact Amy Rankinen at (570) 660-5085, email: </w:t>
      </w:r>
      <w:hyperlink r:id="rId8" w:history="1">
        <w:r w:rsidR="00B7518D" w:rsidRPr="005355B2">
          <w:rPr>
            <w:rStyle w:val="Hyperlink"/>
            <w:sz w:val="22"/>
          </w:rPr>
          <w:t>amy.rankinen@gmail.com</w:t>
        </w:r>
      </w:hyperlink>
      <w:r w:rsidR="00B7518D" w:rsidRPr="00E17C5B">
        <w:rPr>
          <w:color w:val="0000FF"/>
          <w:sz w:val="22"/>
        </w:rPr>
        <w:t xml:space="preserve">   </w:t>
      </w:r>
      <w:r w:rsidR="00B7518D" w:rsidRPr="00E17C5B">
        <w:rPr>
          <w:sz w:val="18"/>
          <w:szCs w:val="28"/>
        </w:rPr>
        <w:t>Amount enclosed</w:t>
      </w:r>
      <w:r w:rsidR="00E17C5B">
        <w:rPr>
          <w:sz w:val="18"/>
          <w:szCs w:val="28"/>
        </w:rPr>
        <w:t xml:space="preserve"> $</w:t>
      </w:r>
      <w:r w:rsidR="00E17C5B">
        <w:rPr>
          <w:sz w:val="22"/>
          <w:szCs w:val="28"/>
        </w:rPr>
        <w:t>________</w:t>
      </w:r>
    </w:p>
    <w:sectPr w:rsidR="00B7518D" w:rsidSect="00E17C5B">
      <w:pgSz w:w="12240" w:h="15840" w:code="1"/>
      <w:pgMar w:top="288" w:right="720" w:bottom="878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BC8"/>
    <w:multiLevelType w:val="hybridMultilevel"/>
    <w:tmpl w:val="74BCBEAE"/>
    <w:lvl w:ilvl="0" w:tplc="FB1E3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D3696"/>
    <w:multiLevelType w:val="hybridMultilevel"/>
    <w:tmpl w:val="4208A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D4B54"/>
    <w:multiLevelType w:val="hybridMultilevel"/>
    <w:tmpl w:val="B89C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D4EB2"/>
    <w:multiLevelType w:val="hybridMultilevel"/>
    <w:tmpl w:val="9740F6E4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36B"/>
    <w:rsid w:val="000010AA"/>
    <w:rsid w:val="00013BFB"/>
    <w:rsid w:val="00020734"/>
    <w:rsid w:val="00027430"/>
    <w:rsid w:val="00032E68"/>
    <w:rsid w:val="000331D1"/>
    <w:rsid w:val="00041C44"/>
    <w:rsid w:val="00043562"/>
    <w:rsid w:val="00045BD5"/>
    <w:rsid w:val="00053B22"/>
    <w:rsid w:val="0006650B"/>
    <w:rsid w:val="00070C06"/>
    <w:rsid w:val="00085A87"/>
    <w:rsid w:val="000A22F5"/>
    <w:rsid w:val="000A28C7"/>
    <w:rsid w:val="000A3F35"/>
    <w:rsid w:val="000A75D2"/>
    <w:rsid w:val="000D49B5"/>
    <w:rsid w:val="000E02B5"/>
    <w:rsid w:val="000E02CE"/>
    <w:rsid w:val="00104E85"/>
    <w:rsid w:val="00105EA9"/>
    <w:rsid w:val="00114DE9"/>
    <w:rsid w:val="00120509"/>
    <w:rsid w:val="001216A1"/>
    <w:rsid w:val="00122608"/>
    <w:rsid w:val="00126066"/>
    <w:rsid w:val="00127FEB"/>
    <w:rsid w:val="0013000B"/>
    <w:rsid w:val="00136DD5"/>
    <w:rsid w:val="0014486D"/>
    <w:rsid w:val="00165B91"/>
    <w:rsid w:val="001749E1"/>
    <w:rsid w:val="001816B3"/>
    <w:rsid w:val="00193983"/>
    <w:rsid w:val="00196D08"/>
    <w:rsid w:val="001A0E5B"/>
    <w:rsid w:val="001A1CDD"/>
    <w:rsid w:val="001A20B2"/>
    <w:rsid w:val="001B02DA"/>
    <w:rsid w:val="001B2FB8"/>
    <w:rsid w:val="001E6482"/>
    <w:rsid w:val="001F708E"/>
    <w:rsid w:val="00201EED"/>
    <w:rsid w:val="002038A3"/>
    <w:rsid w:val="00206FF2"/>
    <w:rsid w:val="00213B1C"/>
    <w:rsid w:val="00221677"/>
    <w:rsid w:val="002217DD"/>
    <w:rsid w:val="002566E4"/>
    <w:rsid w:val="00260D81"/>
    <w:rsid w:val="002668E1"/>
    <w:rsid w:val="00281F86"/>
    <w:rsid w:val="002B48AF"/>
    <w:rsid w:val="002C67E2"/>
    <w:rsid w:val="002D7E7B"/>
    <w:rsid w:val="002E2136"/>
    <w:rsid w:val="002E3CFD"/>
    <w:rsid w:val="002F60C1"/>
    <w:rsid w:val="00321E03"/>
    <w:rsid w:val="00331917"/>
    <w:rsid w:val="00332B47"/>
    <w:rsid w:val="00354F83"/>
    <w:rsid w:val="003600C7"/>
    <w:rsid w:val="00365D35"/>
    <w:rsid w:val="00367B17"/>
    <w:rsid w:val="00370760"/>
    <w:rsid w:val="00376027"/>
    <w:rsid w:val="0038452D"/>
    <w:rsid w:val="00386BE7"/>
    <w:rsid w:val="0039706A"/>
    <w:rsid w:val="003B0A65"/>
    <w:rsid w:val="003B45BD"/>
    <w:rsid w:val="003C7333"/>
    <w:rsid w:val="003E11D4"/>
    <w:rsid w:val="003E1ED9"/>
    <w:rsid w:val="003E6381"/>
    <w:rsid w:val="00415145"/>
    <w:rsid w:val="004224F2"/>
    <w:rsid w:val="00446BF9"/>
    <w:rsid w:val="0046086F"/>
    <w:rsid w:val="004A5A2A"/>
    <w:rsid w:val="004B7CE8"/>
    <w:rsid w:val="004C255A"/>
    <w:rsid w:val="004C2789"/>
    <w:rsid w:val="004C7A35"/>
    <w:rsid w:val="004E087C"/>
    <w:rsid w:val="004E7C6C"/>
    <w:rsid w:val="00504D5C"/>
    <w:rsid w:val="00511138"/>
    <w:rsid w:val="005250DA"/>
    <w:rsid w:val="0054468A"/>
    <w:rsid w:val="00545959"/>
    <w:rsid w:val="005573A4"/>
    <w:rsid w:val="00563543"/>
    <w:rsid w:val="0057668A"/>
    <w:rsid w:val="00577D2D"/>
    <w:rsid w:val="00585C04"/>
    <w:rsid w:val="005A32ED"/>
    <w:rsid w:val="005C2155"/>
    <w:rsid w:val="005C59F2"/>
    <w:rsid w:val="005C6369"/>
    <w:rsid w:val="005E0A6F"/>
    <w:rsid w:val="005E7AF2"/>
    <w:rsid w:val="005F7326"/>
    <w:rsid w:val="00600309"/>
    <w:rsid w:val="00611C76"/>
    <w:rsid w:val="00631584"/>
    <w:rsid w:val="00632EE9"/>
    <w:rsid w:val="00657EEB"/>
    <w:rsid w:val="006769FF"/>
    <w:rsid w:val="006776CB"/>
    <w:rsid w:val="00687A11"/>
    <w:rsid w:val="00694AE6"/>
    <w:rsid w:val="006954EA"/>
    <w:rsid w:val="006A075B"/>
    <w:rsid w:val="006A114E"/>
    <w:rsid w:val="006B4A53"/>
    <w:rsid w:val="006C77E6"/>
    <w:rsid w:val="006D1AA9"/>
    <w:rsid w:val="006D27C6"/>
    <w:rsid w:val="006E00A1"/>
    <w:rsid w:val="006E37AD"/>
    <w:rsid w:val="006E5B33"/>
    <w:rsid w:val="006F2EEF"/>
    <w:rsid w:val="006F7F57"/>
    <w:rsid w:val="00714C80"/>
    <w:rsid w:val="00721CD2"/>
    <w:rsid w:val="00724018"/>
    <w:rsid w:val="0072705B"/>
    <w:rsid w:val="00736C51"/>
    <w:rsid w:val="007410F7"/>
    <w:rsid w:val="00744215"/>
    <w:rsid w:val="007501FC"/>
    <w:rsid w:val="00777663"/>
    <w:rsid w:val="00790D62"/>
    <w:rsid w:val="00794CEF"/>
    <w:rsid w:val="007968FE"/>
    <w:rsid w:val="007A4BDE"/>
    <w:rsid w:val="007B2F72"/>
    <w:rsid w:val="007B5481"/>
    <w:rsid w:val="007C6358"/>
    <w:rsid w:val="007D5EE2"/>
    <w:rsid w:val="007E1A1B"/>
    <w:rsid w:val="0080026F"/>
    <w:rsid w:val="008038D6"/>
    <w:rsid w:val="00805106"/>
    <w:rsid w:val="00814C92"/>
    <w:rsid w:val="00817D97"/>
    <w:rsid w:val="00821BA1"/>
    <w:rsid w:val="00833B50"/>
    <w:rsid w:val="008358F5"/>
    <w:rsid w:val="00842A4F"/>
    <w:rsid w:val="00861C6B"/>
    <w:rsid w:val="00876D48"/>
    <w:rsid w:val="00882A39"/>
    <w:rsid w:val="00887E78"/>
    <w:rsid w:val="008A4512"/>
    <w:rsid w:val="008E1C62"/>
    <w:rsid w:val="008E67F0"/>
    <w:rsid w:val="00900242"/>
    <w:rsid w:val="00902AB1"/>
    <w:rsid w:val="00905937"/>
    <w:rsid w:val="00916B3E"/>
    <w:rsid w:val="00934F34"/>
    <w:rsid w:val="00937CA2"/>
    <w:rsid w:val="00937D55"/>
    <w:rsid w:val="00945F26"/>
    <w:rsid w:val="00966E6D"/>
    <w:rsid w:val="00976F36"/>
    <w:rsid w:val="00997BBB"/>
    <w:rsid w:val="009A6C62"/>
    <w:rsid w:val="009B383D"/>
    <w:rsid w:val="009B4A38"/>
    <w:rsid w:val="009D495D"/>
    <w:rsid w:val="009E17E1"/>
    <w:rsid w:val="009F7D28"/>
    <w:rsid w:val="00A2472C"/>
    <w:rsid w:val="00A27D73"/>
    <w:rsid w:val="00A37EAD"/>
    <w:rsid w:val="00A4712A"/>
    <w:rsid w:val="00A526D9"/>
    <w:rsid w:val="00A556FE"/>
    <w:rsid w:val="00A5775E"/>
    <w:rsid w:val="00A840B8"/>
    <w:rsid w:val="00AB62DC"/>
    <w:rsid w:val="00AB736B"/>
    <w:rsid w:val="00AC3D9D"/>
    <w:rsid w:val="00AE2CAC"/>
    <w:rsid w:val="00AE331F"/>
    <w:rsid w:val="00B04B13"/>
    <w:rsid w:val="00B132C2"/>
    <w:rsid w:val="00B15667"/>
    <w:rsid w:val="00B23EF0"/>
    <w:rsid w:val="00B476A2"/>
    <w:rsid w:val="00B50813"/>
    <w:rsid w:val="00B53B2F"/>
    <w:rsid w:val="00B65F24"/>
    <w:rsid w:val="00B71A01"/>
    <w:rsid w:val="00B7518D"/>
    <w:rsid w:val="00B81E50"/>
    <w:rsid w:val="00B82F3D"/>
    <w:rsid w:val="00B86684"/>
    <w:rsid w:val="00BB5882"/>
    <w:rsid w:val="00BD18BA"/>
    <w:rsid w:val="00BD20E3"/>
    <w:rsid w:val="00BD277C"/>
    <w:rsid w:val="00BF332A"/>
    <w:rsid w:val="00BF545E"/>
    <w:rsid w:val="00BF5A86"/>
    <w:rsid w:val="00C0076C"/>
    <w:rsid w:val="00C21EFB"/>
    <w:rsid w:val="00C34360"/>
    <w:rsid w:val="00C4022C"/>
    <w:rsid w:val="00C41A50"/>
    <w:rsid w:val="00C451A7"/>
    <w:rsid w:val="00C4538B"/>
    <w:rsid w:val="00C63D8A"/>
    <w:rsid w:val="00C74F37"/>
    <w:rsid w:val="00C7603E"/>
    <w:rsid w:val="00C908DE"/>
    <w:rsid w:val="00CA2B78"/>
    <w:rsid w:val="00CC41C7"/>
    <w:rsid w:val="00CC6EF2"/>
    <w:rsid w:val="00CC7913"/>
    <w:rsid w:val="00CD7091"/>
    <w:rsid w:val="00CF470C"/>
    <w:rsid w:val="00D246E0"/>
    <w:rsid w:val="00D41887"/>
    <w:rsid w:val="00D51A6F"/>
    <w:rsid w:val="00D64ECB"/>
    <w:rsid w:val="00D73824"/>
    <w:rsid w:val="00D80E5A"/>
    <w:rsid w:val="00D83A41"/>
    <w:rsid w:val="00D94257"/>
    <w:rsid w:val="00DA02FE"/>
    <w:rsid w:val="00DA58C3"/>
    <w:rsid w:val="00DB5A27"/>
    <w:rsid w:val="00DC1DD7"/>
    <w:rsid w:val="00DC5953"/>
    <w:rsid w:val="00DE476E"/>
    <w:rsid w:val="00DF46E2"/>
    <w:rsid w:val="00E019B8"/>
    <w:rsid w:val="00E025FA"/>
    <w:rsid w:val="00E1730F"/>
    <w:rsid w:val="00E17C5B"/>
    <w:rsid w:val="00E42AA6"/>
    <w:rsid w:val="00E5485B"/>
    <w:rsid w:val="00E565DF"/>
    <w:rsid w:val="00E65147"/>
    <w:rsid w:val="00E761D2"/>
    <w:rsid w:val="00E803EA"/>
    <w:rsid w:val="00EB5736"/>
    <w:rsid w:val="00EC35F5"/>
    <w:rsid w:val="00EC77FE"/>
    <w:rsid w:val="00ED2AF2"/>
    <w:rsid w:val="00ED618E"/>
    <w:rsid w:val="00EF6848"/>
    <w:rsid w:val="00F01A64"/>
    <w:rsid w:val="00F04265"/>
    <w:rsid w:val="00F05BB3"/>
    <w:rsid w:val="00F21660"/>
    <w:rsid w:val="00F25EFB"/>
    <w:rsid w:val="00F30597"/>
    <w:rsid w:val="00F3572F"/>
    <w:rsid w:val="00F41A08"/>
    <w:rsid w:val="00F43A5C"/>
    <w:rsid w:val="00F43CC6"/>
    <w:rsid w:val="00F43EE8"/>
    <w:rsid w:val="00F44E59"/>
    <w:rsid w:val="00F56AAB"/>
    <w:rsid w:val="00F7209E"/>
    <w:rsid w:val="00F75447"/>
    <w:rsid w:val="00F833EB"/>
    <w:rsid w:val="00F84D14"/>
    <w:rsid w:val="00F87C9F"/>
    <w:rsid w:val="00FB0B14"/>
    <w:rsid w:val="00FC1F56"/>
    <w:rsid w:val="00FE5A5F"/>
    <w:rsid w:val="00FF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89F5E2"/>
  <w15:docId w15:val="{3BE00EC9-24B1-4CB7-8841-3904BEE5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3543"/>
    <w:pPr>
      <w:keepNext/>
      <w:ind w:left="390"/>
      <w:jc w:val="center"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63543"/>
    <w:pPr>
      <w:keepNext/>
      <w:jc w:val="center"/>
      <w:outlineLvl w:val="1"/>
    </w:pPr>
    <w:rPr>
      <w:b/>
      <w:szCs w:val="20"/>
    </w:rPr>
  </w:style>
  <w:style w:type="paragraph" w:styleId="Heading9">
    <w:name w:val="heading 9"/>
    <w:basedOn w:val="Normal"/>
    <w:next w:val="Normal"/>
    <w:link w:val="Heading9Char"/>
    <w:qFormat/>
    <w:rsid w:val="00563543"/>
    <w:pPr>
      <w:keepNext/>
      <w:outlineLvl w:val="8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63543"/>
    <w:rPr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563543"/>
    <w:rPr>
      <w:b/>
      <w:sz w:val="24"/>
    </w:rPr>
  </w:style>
  <w:style w:type="character" w:customStyle="1" w:styleId="Heading9Char">
    <w:name w:val="Heading 9 Char"/>
    <w:basedOn w:val="DefaultParagraphFont"/>
    <w:link w:val="Heading9"/>
    <w:rsid w:val="00563543"/>
    <w:rPr>
      <w:b/>
      <w:sz w:val="28"/>
    </w:rPr>
  </w:style>
  <w:style w:type="paragraph" w:styleId="BodyTextIndent">
    <w:name w:val="Body Text Indent"/>
    <w:basedOn w:val="Normal"/>
    <w:link w:val="BodyTextIndentChar"/>
    <w:rsid w:val="00563543"/>
    <w:pPr>
      <w:ind w:left="39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63543"/>
  </w:style>
  <w:style w:type="paragraph" w:styleId="BodyText">
    <w:name w:val="Body Text"/>
    <w:basedOn w:val="Normal"/>
    <w:link w:val="BodyTextChar"/>
    <w:rsid w:val="00563543"/>
    <w:rPr>
      <w:b/>
      <w:bCs/>
      <w:color w:val="80008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63543"/>
    <w:rPr>
      <w:b/>
      <w:bCs/>
      <w:color w:val="800080"/>
    </w:rPr>
  </w:style>
  <w:style w:type="paragraph" w:styleId="BodyText2">
    <w:name w:val="Body Text 2"/>
    <w:basedOn w:val="Normal"/>
    <w:link w:val="BodyText2Char"/>
    <w:rsid w:val="00563543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563543"/>
    <w:rPr>
      <w:sz w:val="24"/>
    </w:rPr>
  </w:style>
  <w:style w:type="paragraph" w:styleId="BodyText3">
    <w:name w:val="Body Text 3"/>
    <w:basedOn w:val="Normal"/>
    <w:link w:val="BodyText3Char"/>
    <w:rsid w:val="00563543"/>
    <w:pPr>
      <w:jc w:val="both"/>
    </w:pPr>
    <w:rPr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63543"/>
    <w:rPr>
      <w:sz w:val="22"/>
    </w:rPr>
  </w:style>
  <w:style w:type="character" w:styleId="FollowedHyperlink">
    <w:name w:val="FollowedHyperlink"/>
    <w:basedOn w:val="DefaultParagraphFont"/>
    <w:rsid w:val="00833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0813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96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.rankinen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HTh3m4" TargetMode="External"/><Relationship Id="rId5" Type="http://schemas.openxmlformats.org/officeDocument/2006/relationships/hyperlink" Target="http://lhnational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Pennsylvania College of Technology</Company>
  <LinksUpToDate>false</LinksUpToDate>
  <CharactersWithSpaces>3139</CharactersWithSpaces>
  <SharedDoc>false</SharedDoc>
  <HLinks>
    <vt:vector size="12" baseType="variant">
      <vt:variant>
        <vt:i4>7864406</vt:i4>
      </vt:variant>
      <vt:variant>
        <vt:i4>3</vt:i4>
      </vt:variant>
      <vt:variant>
        <vt:i4>0</vt:i4>
      </vt:variant>
      <vt:variant>
        <vt:i4>5</vt:i4>
      </vt:variant>
      <vt:variant>
        <vt:lpwstr>mailto:jrankin@pct.edu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http://eteamz.active.com/telm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Jeffrey L. Rankinen</dc:creator>
  <cp:lastModifiedBy>Jeffrey Rankinen</cp:lastModifiedBy>
  <cp:revision>2</cp:revision>
  <cp:lastPrinted>2026-04-01T15:05:00Z</cp:lastPrinted>
  <dcterms:created xsi:type="dcterms:W3CDTF">2026-04-01T15:09:00Z</dcterms:created>
  <dcterms:modified xsi:type="dcterms:W3CDTF">2026-04-01T15:09:00Z</dcterms:modified>
</cp:coreProperties>
</file>